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9A717" w14:textId="2ED51996" w:rsidR="004E5F04" w:rsidRPr="007F1C7A" w:rsidRDefault="004E5F04" w:rsidP="00EB00E6">
      <w:pPr>
        <w:pStyle w:val="Tekstpodstawowywcity"/>
        <w:ind w:left="4956"/>
        <w:jc w:val="right"/>
      </w:pPr>
      <w:r w:rsidRPr="007F1C7A">
        <w:t>Załącznik nr ..............</w:t>
      </w:r>
      <w:r w:rsidR="002528EB" w:rsidRPr="007F1C7A">
        <w:t xml:space="preserve">  </w:t>
      </w:r>
      <w:r w:rsidRPr="007F1C7A">
        <w:t>do protokołu  Rady Pedagogicznej</w:t>
      </w:r>
    </w:p>
    <w:p w14:paraId="043178CE" w14:textId="5DBC97A2" w:rsidR="004E5F04" w:rsidRPr="007F1C7A" w:rsidRDefault="003B7BC3" w:rsidP="00EB00E6">
      <w:pPr>
        <w:pStyle w:val="Tekstpodstawowywcity"/>
        <w:ind w:left="4956"/>
        <w:jc w:val="right"/>
      </w:pPr>
      <w:proofErr w:type="spellStart"/>
      <w:r>
        <w:t>PSP21</w:t>
      </w:r>
      <w:proofErr w:type="spellEnd"/>
      <w:r>
        <w:t xml:space="preserve"> </w:t>
      </w:r>
      <w:r w:rsidR="004E5F04" w:rsidRPr="007F1C7A">
        <w:t xml:space="preserve"> </w:t>
      </w:r>
      <w:r w:rsidR="002528EB" w:rsidRPr="007F1C7A">
        <w:t>O</w:t>
      </w:r>
      <w:r w:rsidR="00EB00E6" w:rsidRPr="007F1C7A">
        <w:t>pol</w:t>
      </w:r>
      <w:r w:rsidR="002528EB" w:rsidRPr="007F1C7A">
        <w:t xml:space="preserve">u </w:t>
      </w:r>
      <w:r w:rsidR="004E5F04" w:rsidRPr="007F1C7A">
        <w:t>z dnia .........................</w:t>
      </w:r>
    </w:p>
    <w:p w14:paraId="78F439E5" w14:textId="77777777" w:rsidR="004E5F04" w:rsidRPr="007F1C7A" w:rsidRDefault="004E5F04" w:rsidP="004E5F04">
      <w:pPr>
        <w:spacing w:after="15"/>
        <w:jc w:val="center"/>
        <w:rPr>
          <w:rFonts w:ascii="Times New Roman" w:hAnsi="Times New Roman" w:cs="Times New Roman"/>
          <w:i/>
        </w:rPr>
      </w:pPr>
    </w:p>
    <w:p w14:paraId="4C5DF5D6" w14:textId="77777777" w:rsidR="004E5F04" w:rsidRPr="007F1C7A" w:rsidRDefault="004E5F04" w:rsidP="004E5F04">
      <w:pPr>
        <w:spacing w:after="15"/>
        <w:jc w:val="center"/>
        <w:rPr>
          <w:rFonts w:ascii="Times New Roman" w:hAnsi="Times New Roman" w:cs="Times New Roman"/>
        </w:rPr>
      </w:pPr>
      <w:r w:rsidRPr="007F1C7A">
        <w:rPr>
          <w:rFonts w:ascii="Times New Roman" w:hAnsi="Times New Roman" w:cs="Times New Roman"/>
          <w:i/>
        </w:rPr>
        <w:t xml:space="preserve"> </w:t>
      </w:r>
    </w:p>
    <w:p w14:paraId="396028E6" w14:textId="77777777" w:rsidR="007F1C7A" w:rsidRDefault="007F1C7A" w:rsidP="00D67B12">
      <w:pPr>
        <w:jc w:val="center"/>
        <w:rPr>
          <w:rFonts w:ascii="Times New Roman" w:hAnsi="Times New Roman" w:cs="Times New Roman"/>
        </w:rPr>
      </w:pPr>
    </w:p>
    <w:p w14:paraId="7BF3C2EF" w14:textId="1B9B8C40" w:rsidR="009A20A7" w:rsidRPr="007F1C7A" w:rsidRDefault="004E5F04" w:rsidP="00D67B12">
      <w:pPr>
        <w:jc w:val="center"/>
        <w:rPr>
          <w:rFonts w:ascii="Times New Roman" w:hAnsi="Times New Roman" w:cs="Times New Roman"/>
        </w:rPr>
      </w:pPr>
      <w:r w:rsidRPr="007F1C7A">
        <w:rPr>
          <w:rFonts w:ascii="Times New Roman" w:hAnsi="Times New Roman" w:cs="Times New Roman"/>
        </w:rPr>
        <w:t>SPRAWOZDANIE Z PRACY DYDAKTYCZNO-WYCHOWAWCZEJ</w:t>
      </w:r>
    </w:p>
    <w:p w14:paraId="49A1D3D1" w14:textId="4C850044" w:rsidR="00D67B12" w:rsidRPr="007F1C7A" w:rsidRDefault="004E5F04" w:rsidP="00D67B12">
      <w:pPr>
        <w:jc w:val="center"/>
        <w:rPr>
          <w:rFonts w:ascii="Times New Roman" w:hAnsi="Times New Roman" w:cs="Times New Roman"/>
        </w:rPr>
      </w:pPr>
      <w:r w:rsidRPr="007F1C7A">
        <w:rPr>
          <w:rFonts w:ascii="Times New Roman" w:hAnsi="Times New Roman" w:cs="Times New Roman"/>
        </w:rPr>
        <w:t xml:space="preserve">NAUCZYCIELA WSPÓŁORGANIZUJĄCEGO PROCES </w:t>
      </w:r>
      <w:r w:rsidR="003240F7" w:rsidRPr="007F1C7A">
        <w:rPr>
          <w:rFonts w:ascii="Times New Roman" w:hAnsi="Times New Roman" w:cs="Times New Roman"/>
        </w:rPr>
        <w:t>EDUKACYJNY</w:t>
      </w:r>
    </w:p>
    <w:p w14:paraId="668A7895" w14:textId="4262E4BA" w:rsidR="00D67B12" w:rsidRPr="007F1C7A" w:rsidRDefault="0041418A" w:rsidP="00D67B12">
      <w:pPr>
        <w:jc w:val="center"/>
        <w:rPr>
          <w:rFonts w:ascii="Times New Roman" w:hAnsi="Times New Roman" w:cs="Times New Roman"/>
        </w:rPr>
      </w:pPr>
      <w:r w:rsidRPr="007F1C7A">
        <w:rPr>
          <w:rFonts w:ascii="Times New Roman" w:hAnsi="Times New Roman" w:cs="Times New Roman"/>
        </w:rPr>
        <w:t>w</w:t>
      </w:r>
      <w:r w:rsidR="00D67B12" w:rsidRPr="007F1C7A">
        <w:rPr>
          <w:rFonts w:ascii="Times New Roman" w:hAnsi="Times New Roman" w:cs="Times New Roman"/>
        </w:rPr>
        <w:t xml:space="preserve"> </w:t>
      </w:r>
      <w:r w:rsidR="007F1C7A" w:rsidRPr="007F1C7A">
        <w:rPr>
          <w:rFonts w:ascii="Times New Roman" w:hAnsi="Times New Roman" w:cs="Times New Roman"/>
        </w:rPr>
        <w:t xml:space="preserve">pierwszym półroczu </w:t>
      </w:r>
      <w:r w:rsidR="00D67B12" w:rsidRPr="007F1C7A">
        <w:rPr>
          <w:rFonts w:ascii="Times New Roman" w:hAnsi="Times New Roman" w:cs="Times New Roman"/>
        </w:rPr>
        <w:t xml:space="preserve">roku </w:t>
      </w:r>
      <w:r w:rsidRPr="007F1C7A">
        <w:rPr>
          <w:rFonts w:ascii="Times New Roman" w:hAnsi="Times New Roman" w:cs="Times New Roman"/>
        </w:rPr>
        <w:t>szkoln</w:t>
      </w:r>
      <w:r w:rsidR="007F1C7A" w:rsidRPr="007F1C7A">
        <w:rPr>
          <w:rFonts w:ascii="Times New Roman" w:hAnsi="Times New Roman" w:cs="Times New Roman"/>
        </w:rPr>
        <w:t xml:space="preserve">ego </w:t>
      </w:r>
      <w:r w:rsidR="00D8797C" w:rsidRPr="007F1C7A">
        <w:rPr>
          <w:rFonts w:ascii="Times New Roman" w:hAnsi="Times New Roman" w:cs="Times New Roman"/>
        </w:rPr>
        <w:t>202</w:t>
      </w:r>
      <w:r w:rsidR="007F1C7A" w:rsidRPr="007F1C7A">
        <w:rPr>
          <w:rFonts w:ascii="Times New Roman" w:hAnsi="Times New Roman" w:cs="Times New Roman"/>
        </w:rPr>
        <w:t>3</w:t>
      </w:r>
      <w:r w:rsidR="00D8797C" w:rsidRPr="007F1C7A">
        <w:rPr>
          <w:rFonts w:ascii="Times New Roman" w:hAnsi="Times New Roman" w:cs="Times New Roman"/>
        </w:rPr>
        <w:t>/202</w:t>
      </w:r>
      <w:r w:rsidR="007F1C7A" w:rsidRPr="007F1C7A">
        <w:rPr>
          <w:rFonts w:ascii="Times New Roman" w:hAnsi="Times New Roman" w:cs="Times New Roman"/>
        </w:rPr>
        <w:t>4</w:t>
      </w:r>
    </w:p>
    <w:p w14:paraId="1B92A01D" w14:textId="390DDB7E" w:rsidR="004E5F04" w:rsidRDefault="004E5F04" w:rsidP="004E5F04">
      <w:pPr>
        <w:spacing w:before="120" w:after="120" w:line="276" w:lineRule="auto"/>
        <w:ind w:left="919"/>
        <w:jc w:val="both"/>
        <w:rPr>
          <w:rFonts w:ascii="Times New Roman" w:hAnsi="Times New Roman" w:cs="Times New Roman"/>
        </w:rPr>
      </w:pPr>
      <w:r w:rsidRPr="007F1C7A">
        <w:rPr>
          <w:rFonts w:ascii="Times New Roman" w:hAnsi="Times New Roman" w:cs="Times New Roman"/>
        </w:rPr>
        <w:t xml:space="preserve">Uczeń: … </w:t>
      </w:r>
      <w:r w:rsidR="007F1C7A">
        <w:rPr>
          <w:rFonts w:ascii="Times New Roman" w:hAnsi="Times New Roman" w:cs="Times New Roman"/>
        </w:rPr>
        <w:t xml:space="preserve"> </w:t>
      </w:r>
    </w:p>
    <w:p w14:paraId="1642631E" w14:textId="0F16D04F" w:rsidR="007F1C7A" w:rsidRPr="007F1C7A" w:rsidRDefault="007F1C7A" w:rsidP="004E5F04">
      <w:pPr>
        <w:spacing w:before="120" w:after="120" w:line="276" w:lineRule="auto"/>
        <w:ind w:left="91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Klasa: </w:t>
      </w:r>
    </w:p>
    <w:p w14:paraId="631539CC" w14:textId="73060080" w:rsidR="004E5F04" w:rsidRPr="007F1C7A" w:rsidRDefault="004E5F04" w:rsidP="004E5F04">
      <w:pPr>
        <w:spacing w:before="120" w:after="120" w:line="276" w:lineRule="auto"/>
        <w:ind w:left="919"/>
        <w:jc w:val="both"/>
        <w:rPr>
          <w:rFonts w:ascii="Times New Roman" w:hAnsi="Times New Roman" w:cs="Times New Roman"/>
          <w:b/>
        </w:rPr>
      </w:pPr>
      <w:r w:rsidRPr="007F1C7A">
        <w:rPr>
          <w:rFonts w:ascii="Times New Roman" w:hAnsi="Times New Roman" w:cs="Times New Roman"/>
        </w:rPr>
        <w:t>Nauczyciel: …</w:t>
      </w:r>
    </w:p>
    <w:p w14:paraId="149B39C7" w14:textId="77777777" w:rsidR="005A2E26" w:rsidRPr="007F1C7A" w:rsidRDefault="005A2E26" w:rsidP="00C928C1">
      <w:pPr>
        <w:pStyle w:val="Akapitzlist"/>
        <w:spacing w:before="120" w:after="120" w:line="276" w:lineRule="auto"/>
        <w:ind w:left="360"/>
        <w:jc w:val="both"/>
        <w:rPr>
          <w:rFonts w:ascii="Times New Roman" w:hAnsi="Times New Roman" w:cs="Times New Roman"/>
        </w:rPr>
      </w:pPr>
    </w:p>
    <w:p w14:paraId="11EAA827" w14:textId="0703B4E0" w:rsidR="004E5F04" w:rsidRPr="007F1C7A" w:rsidRDefault="004E5F04" w:rsidP="004E5F04">
      <w:pPr>
        <w:pStyle w:val="Akapitzlist"/>
        <w:numPr>
          <w:ilvl w:val="0"/>
          <w:numId w:val="3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7F1C7A">
        <w:rPr>
          <w:rFonts w:ascii="Times New Roman" w:hAnsi="Times New Roman" w:cs="Times New Roman"/>
        </w:rPr>
        <w:t>Rodzaj udzielanego uczniowi wsparcia psychologiczno-pedagogicznego na zajęciach edukacyjnych. Uzyskane efekty wsparcia.</w:t>
      </w:r>
    </w:p>
    <w:tbl>
      <w:tblPr>
        <w:tblStyle w:val="Tabela-Siatka"/>
        <w:tblW w:w="8876" w:type="dxa"/>
        <w:tblInd w:w="422" w:type="dxa"/>
        <w:tblLook w:val="04A0" w:firstRow="1" w:lastRow="0" w:firstColumn="1" w:lastColumn="0" w:noHBand="0" w:noVBand="1"/>
      </w:tblPr>
      <w:tblGrid>
        <w:gridCol w:w="606"/>
        <w:gridCol w:w="4974"/>
        <w:gridCol w:w="1648"/>
        <w:gridCol w:w="1648"/>
      </w:tblGrid>
      <w:tr w:rsidR="00A34E46" w:rsidRPr="007F1C7A" w14:paraId="42BB89A0" w14:textId="4A070370" w:rsidTr="00A34E46">
        <w:trPr>
          <w:trHeight w:val="525"/>
        </w:trPr>
        <w:tc>
          <w:tcPr>
            <w:tcW w:w="606" w:type="dxa"/>
          </w:tcPr>
          <w:p w14:paraId="44EFBDF0" w14:textId="173D933E" w:rsidR="00A34E46" w:rsidRPr="007F1C7A" w:rsidRDefault="00A34E46" w:rsidP="004E5F0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7F1C7A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4974" w:type="dxa"/>
          </w:tcPr>
          <w:p w14:paraId="5E90F953" w14:textId="61A0009F" w:rsidR="00A34E46" w:rsidRPr="007F1C7A" w:rsidRDefault="00A34E46" w:rsidP="004E5F0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7F1C7A">
              <w:rPr>
                <w:rFonts w:ascii="Times New Roman" w:hAnsi="Times New Roman" w:cs="Times New Roman"/>
              </w:rPr>
              <w:t>Wnioski (na podstawie</w:t>
            </w:r>
            <w:r w:rsidR="00A07A5D" w:rsidRPr="007F1C7A">
              <w:rPr>
                <w:rFonts w:ascii="Times New Roman" w:hAnsi="Times New Roman" w:cs="Times New Roman"/>
              </w:rPr>
              <w:t xml:space="preserve"> działań podejmowanych w ciągu roku i zapisanych </w:t>
            </w:r>
            <w:r w:rsidRPr="007F1C7A">
              <w:rPr>
                <w:rFonts w:ascii="Times New Roman" w:hAnsi="Times New Roman" w:cs="Times New Roman"/>
              </w:rPr>
              <w:t>w dziennikach)</w:t>
            </w:r>
          </w:p>
        </w:tc>
        <w:tc>
          <w:tcPr>
            <w:tcW w:w="1648" w:type="dxa"/>
          </w:tcPr>
          <w:p w14:paraId="7AB9BE04" w14:textId="4996D973" w:rsidR="00A34E46" w:rsidRPr="007F1C7A" w:rsidRDefault="00A34E46" w:rsidP="004E5F0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7F1C7A">
              <w:rPr>
                <w:rFonts w:ascii="Times New Roman" w:hAnsi="Times New Roman" w:cs="Times New Roman"/>
              </w:rPr>
              <w:t>Uzyskane efekty</w:t>
            </w:r>
          </w:p>
        </w:tc>
        <w:tc>
          <w:tcPr>
            <w:tcW w:w="1648" w:type="dxa"/>
          </w:tcPr>
          <w:p w14:paraId="0A1BCD3C" w14:textId="3066D641" w:rsidR="00A34E46" w:rsidRPr="007F1C7A" w:rsidRDefault="00A34E46" w:rsidP="004E5F0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7F1C7A">
              <w:rPr>
                <w:rFonts w:ascii="Times New Roman" w:hAnsi="Times New Roman" w:cs="Times New Roman"/>
              </w:rPr>
              <w:t>Rekomendacje</w:t>
            </w:r>
          </w:p>
        </w:tc>
      </w:tr>
      <w:tr w:rsidR="00A34E46" w:rsidRPr="007F1C7A" w14:paraId="7BAE2FDF" w14:textId="679D3FB3" w:rsidTr="00A34E46">
        <w:trPr>
          <w:trHeight w:val="525"/>
        </w:trPr>
        <w:tc>
          <w:tcPr>
            <w:tcW w:w="606" w:type="dxa"/>
          </w:tcPr>
          <w:p w14:paraId="2F9BA7CD" w14:textId="77777777" w:rsidR="00A34E46" w:rsidRPr="007F1C7A" w:rsidRDefault="00A34E46" w:rsidP="004E5F0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74" w:type="dxa"/>
          </w:tcPr>
          <w:p w14:paraId="54ACE828" w14:textId="77777777" w:rsidR="00A34E46" w:rsidRPr="007F1C7A" w:rsidRDefault="00A34E46" w:rsidP="004E5F0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08533894" w14:textId="77777777" w:rsidR="00A34E46" w:rsidRPr="007F1C7A" w:rsidRDefault="00A34E46" w:rsidP="004E5F0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16A1AC1E" w14:textId="77777777" w:rsidR="00A34E46" w:rsidRPr="007F1C7A" w:rsidRDefault="00A34E46" w:rsidP="004E5F0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34E46" w:rsidRPr="007F1C7A" w14:paraId="1F32204E" w14:textId="5354B890" w:rsidTr="00A34E46">
        <w:trPr>
          <w:trHeight w:val="532"/>
        </w:trPr>
        <w:tc>
          <w:tcPr>
            <w:tcW w:w="606" w:type="dxa"/>
          </w:tcPr>
          <w:p w14:paraId="646F815C" w14:textId="77777777" w:rsidR="00A34E46" w:rsidRPr="007F1C7A" w:rsidRDefault="00A34E46" w:rsidP="004E5F0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74" w:type="dxa"/>
          </w:tcPr>
          <w:p w14:paraId="57268056" w14:textId="77777777" w:rsidR="00A34E46" w:rsidRPr="007F1C7A" w:rsidRDefault="00A34E46" w:rsidP="004E5F0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7B163D14" w14:textId="77777777" w:rsidR="00A34E46" w:rsidRPr="007F1C7A" w:rsidRDefault="00A34E46" w:rsidP="004E5F0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743958F5" w14:textId="77777777" w:rsidR="00A34E46" w:rsidRPr="007F1C7A" w:rsidRDefault="00A34E46" w:rsidP="004E5F0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34E46" w:rsidRPr="007F1C7A" w14:paraId="47CD9DE8" w14:textId="57169761" w:rsidTr="00A34E46">
        <w:trPr>
          <w:trHeight w:val="525"/>
        </w:trPr>
        <w:tc>
          <w:tcPr>
            <w:tcW w:w="606" w:type="dxa"/>
          </w:tcPr>
          <w:p w14:paraId="610E0383" w14:textId="77777777" w:rsidR="00A34E46" w:rsidRPr="007F1C7A" w:rsidRDefault="00A34E46" w:rsidP="004E5F0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74" w:type="dxa"/>
          </w:tcPr>
          <w:p w14:paraId="11BC73A0" w14:textId="77777777" w:rsidR="00A34E46" w:rsidRPr="007F1C7A" w:rsidRDefault="00A34E46" w:rsidP="004E5F0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05AC8DEE" w14:textId="77777777" w:rsidR="00A34E46" w:rsidRPr="007F1C7A" w:rsidRDefault="00A34E46" w:rsidP="004E5F0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18BA3F21" w14:textId="77777777" w:rsidR="00A34E46" w:rsidRPr="007F1C7A" w:rsidRDefault="00A34E46" w:rsidP="004E5F0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34E46" w:rsidRPr="007F1C7A" w14:paraId="25CF3F7E" w14:textId="3C149521" w:rsidTr="00A34E46">
        <w:trPr>
          <w:trHeight w:val="525"/>
        </w:trPr>
        <w:tc>
          <w:tcPr>
            <w:tcW w:w="606" w:type="dxa"/>
          </w:tcPr>
          <w:p w14:paraId="362F9AD5" w14:textId="77777777" w:rsidR="00A34E46" w:rsidRPr="007F1C7A" w:rsidRDefault="00A34E46" w:rsidP="004E5F0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74" w:type="dxa"/>
          </w:tcPr>
          <w:p w14:paraId="35A5D125" w14:textId="77777777" w:rsidR="00A34E46" w:rsidRPr="007F1C7A" w:rsidRDefault="00A34E46" w:rsidP="004E5F0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355555F4" w14:textId="77777777" w:rsidR="00A34E46" w:rsidRPr="007F1C7A" w:rsidRDefault="00A34E46" w:rsidP="004E5F0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7CA9D90B" w14:textId="77777777" w:rsidR="00A34E46" w:rsidRPr="007F1C7A" w:rsidRDefault="00A34E46" w:rsidP="004E5F0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34E46" w:rsidRPr="007F1C7A" w14:paraId="626358EB" w14:textId="1AF874D5" w:rsidTr="00A34E46">
        <w:trPr>
          <w:trHeight w:val="525"/>
        </w:trPr>
        <w:tc>
          <w:tcPr>
            <w:tcW w:w="606" w:type="dxa"/>
          </w:tcPr>
          <w:p w14:paraId="1AC3940D" w14:textId="77777777" w:rsidR="00A34E46" w:rsidRPr="007F1C7A" w:rsidRDefault="00A34E46" w:rsidP="004E5F0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74" w:type="dxa"/>
          </w:tcPr>
          <w:p w14:paraId="70E0AC8F" w14:textId="77777777" w:rsidR="00A34E46" w:rsidRPr="007F1C7A" w:rsidRDefault="00A34E46" w:rsidP="004E5F0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7648D013" w14:textId="77777777" w:rsidR="00A34E46" w:rsidRPr="007F1C7A" w:rsidRDefault="00A34E46" w:rsidP="004E5F0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48A6D057" w14:textId="77777777" w:rsidR="00A34E46" w:rsidRPr="007F1C7A" w:rsidRDefault="00A34E46" w:rsidP="004E5F0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6831292" w14:textId="77777777" w:rsidR="007F1C7A" w:rsidRDefault="007F1C7A" w:rsidP="007F1C7A">
      <w:pPr>
        <w:pStyle w:val="Akapitzlist"/>
        <w:ind w:left="360"/>
        <w:rPr>
          <w:rFonts w:ascii="Times New Roman" w:hAnsi="Times New Roman" w:cs="Times New Roman"/>
        </w:rPr>
      </w:pPr>
    </w:p>
    <w:p w14:paraId="67C024E1" w14:textId="77777777" w:rsidR="007F1C7A" w:rsidRDefault="007F1C7A" w:rsidP="007F1C7A">
      <w:pPr>
        <w:pStyle w:val="Akapitzlist"/>
        <w:ind w:left="360"/>
        <w:rPr>
          <w:rFonts w:ascii="Times New Roman" w:hAnsi="Times New Roman" w:cs="Times New Roman"/>
        </w:rPr>
      </w:pPr>
    </w:p>
    <w:p w14:paraId="0F1D54F0" w14:textId="5EECF8FE" w:rsidR="00C928C1" w:rsidRPr="007F1C7A" w:rsidRDefault="00C928C1" w:rsidP="007F1C7A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7F1C7A">
        <w:rPr>
          <w:rFonts w:ascii="Times New Roman" w:hAnsi="Times New Roman" w:cs="Times New Roman"/>
        </w:rPr>
        <w:t>Osiągnięcia ucznia:</w:t>
      </w:r>
      <w:r w:rsidR="00EB00E6" w:rsidRPr="007F1C7A">
        <w:rPr>
          <w:rFonts w:ascii="Times New Roman" w:hAnsi="Times New Roman" w:cs="Times New Roman"/>
        </w:rPr>
        <w:t xml:space="preserve"> </w:t>
      </w:r>
      <w:r w:rsidRPr="007F1C7A">
        <w:rPr>
          <w:rFonts w:ascii="Times New Roman" w:hAnsi="Times New Roman" w:cs="Times New Roman"/>
        </w:rPr>
        <w:t>…………………………………………………………………</w:t>
      </w:r>
      <w:r w:rsidR="00EB00E6" w:rsidRPr="007F1C7A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2A84A5BD" w14:textId="649AD1B1" w:rsidR="00C928C1" w:rsidRPr="007F1C7A" w:rsidRDefault="00C928C1" w:rsidP="00C928C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F1C7A">
        <w:rPr>
          <w:rFonts w:ascii="Times New Roman" w:hAnsi="Times New Roman" w:cs="Times New Roman"/>
        </w:rPr>
        <w:t>Inne informacje dotyczące pracy z uczniem</w:t>
      </w:r>
      <w:r w:rsidR="007F1C7A" w:rsidRPr="007F1C7A">
        <w:rPr>
          <w:rFonts w:ascii="Times New Roman" w:hAnsi="Times New Roman" w:cs="Times New Roman"/>
        </w:rPr>
        <w:t>:</w:t>
      </w:r>
    </w:p>
    <w:p w14:paraId="38D2EFE0" w14:textId="5153BADB" w:rsidR="00C928C1" w:rsidRPr="007F1C7A" w:rsidRDefault="00C928C1" w:rsidP="00C928C1">
      <w:pPr>
        <w:ind w:left="360"/>
        <w:jc w:val="both"/>
        <w:rPr>
          <w:rFonts w:ascii="Times New Roman" w:hAnsi="Times New Roman" w:cs="Times New Roman"/>
        </w:rPr>
      </w:pPr>
      <w:r w:rsidRPr="007F1C7A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528EB" w:rsidRPr="007F1C7A">
        <w:rPr>
          <w:rFonts w:ascii="Times New Roman" w:hAnsi="Times New Roman" w:cs="Times New Roman"/>
        </w:rPr>
        <w:t>…………………………………………………………</w:t>
      </w:r>
    </w:p>
    <w:p w14:paraId="60D0F2E6" w14:textId="77777777" w:rsidR="002528EB" w:rsidRPr="007F1C7A" w:rsidRDefault="002528EB" w:rsidP="00D315E3">
      <w:pPr>
        <w:ind w:left="3540" w:firstLine="708"/>
        <w:jc w:val="center"/>
        <w:rPr>
          <w:rFonts w:ascii="Times New Roman" w:hAnsi="Times New Roman" w:cs="Times New Roman"/>
        </w:rPr>
      </w:pPr>
    </w:p>
    <w:p w14:paraId="1983F65D" w14:textId="6460635E" w:rsidR="00D315E3" w:rsidRPr="007F1C7A" w:rsidRDefault="00D315E3" w:rsidP="00D315E3">
      <w:pPr>
        <w:ind w:left="3540" w:firstLine="708"/>
        <w:jc w:val="center"/>
        <w:rPr>
          <w:rFonts w:ascii="Times New Roman" w:hAnsi="Times New Roman" w:cs="Times New Roman"/>
        </w:rPr>
      </w:pPr>
      <w:r w:rsidRPr="007F1C7A">
        <w:rPr>
          <w:rFonts w:ascii="Times New Roman" w:hAnsi="Times New Roman" w:cs="Times New Roman"/>
        </w:rPr>
        <w:t>Nauczyciel wspomagający</w:t>
      </w:r>
    </w:p>
    <w:p w14:paraId="5061DFCA" w14:textId="2F54F0C1" w:rsidR="00D315E3" w:rsidRPr="007F1C7A" w:rsidRDefault="00D315E3" w:rsidP="00D315E3">
      <w:pPr>
        <w:ind w:left="3540" w:firstLine="708"/>
        <w:jc w:val="center"/>
        <w:rPr>
          <w:rFonts w:ascii="Times New Roman" w:hAnsi="Times New Roman" w:cs="Times New Roman"/>
        </w:rPr>
      </w:pPr>
      <w:r w:rsidRPr="007F1C7A">
        <w:rPr>
          <w:rFonts w:ascii="Times New Roman" w:hAnsi="Times New Roman" w:cs="Times New Roman"/>
        </w:rPr>
        <w:t>……………………………………………..</w:t>
      </w:r>
    </w:p>
    <w:sectPr w:rsidR="00D315E3" w:rsidRPr="007F1C7A" w:rsidSect="00F45A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600D6"/>
    <w:multiLevelType w:val="hybridMultilevel"/>
    <w:tmpl w:val="62D4CC6E"/>
    <w:lvl w:ilvl="0" w:tplc="18F4CBEE">
      <w:start w:val="1"/>
      <w:numFmt w:val="decimal"/>
      <w:lvlText w:val="%1."/>
      <w:lvlJc w:val="left"/>
      <w:pPr>
        <w:ind w:left="91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7A08F4">
      <w:start w:val="1"/>
      <w:numFmt w:val="lowerLetter"/>
      <w:lvlText w:val="%2"/>
      <w:lvlJc w:val="left"/>
      <w:pPr>
        <w:ind w:left="16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78DBBE">
      <w:start w:val="1"/>
      <w:numFmt w:val="lowerRoman"/>
      <w:lvlText w:val="%3"/>
      <w:lvlJc w:val="left"/>
      <w:pPr>
        <w:ind w:left="23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325156">
      <w:start w:val="1"/>
      <w:numFmt w:val="decimal"/>
      <w:lvlText w:val="%4"/>
      <w:lvlJc w:val="left"/>
      <w:pPr>
        <w:ind w:left="30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85E60">
      <w:start w:val="1"/>
      <w:numFmt w:val="lowerLetter"/>
      <w:lvlText w:val="%5"/>
      <w:lvlJc w:val="left"/>
      <w:pPr>
        <w:ind w:left="3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DECDDE">
      <w:start w:val="1"/>
      <w:numFmt w:val="lowerRoman"/>
      <w:lvlText w:val="%6"/>
      <w:lvlJc w:val="left"/>
      <w:pPr>
        <w:ind w:left="45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A2C026">
      <w:start w:val="1"/>
      <w:numFmt w:val="decimal"/>
      <w:lvlText w:val="%7"/>
      <w:lvlJc w:val="left"/>
      <w:pPr>
        <w:ind w:left="52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D60FFA">
      <w:start w:val="1"/>
      <w:numFmt w:val="lowerLetter"/>
      <w:lvlText w:val="%8"/>
      <w:lvlJc w:val="left"/>
      <w:pPr>
        <w:ind w:left="59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82D254">
      <w:start w:val="1"/>
      <w:numFmt w:val="lowerRoman"/>
      <w:lvlText w:val="%9"/>
      <w:lvlJc w:val="left"/>
      <w:pPr>
        <w:ind w:left="66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F10CCB"/>
    <w:multiLevelType w:val="hybridMultilevel"/>
    <w:tmpl w:val="1554C0B0"/>
    <w:lvl w:ilvl="0" w:tplc="0415000F">
      <w:start w:val="1"/>
      <w:numFmt w:val="decimal"/>
      <w:lvlText w:val="%1."/>
      <w:lvlJc w:val="left"/>
      <w:pPr>
        <w:ind w:left="1639" w:hanging="360"/>
      </w:pPr>
    </w:lvl>
    <w:lvl w:ilvl="1" w:tplc="04150019" w:tentative="1">
      <w:start w:val="1"/>
      <w:numFmt w:val="lowerLetter"/>
      <w:lvlText w:val="%2."/>
      <w:lvlJc w:val="left"/>
      <w:pPr>
        <w:ind w:left="2359" w:hanging="360"/>
      </w:pPr>
    </w:lvl>
    <w:lvl w:ilvl="2" w:tplc="0415001B" w:tentative="1">
      <w:start w:val="1"/>
      <w:numFmt w:val="lowerRoman"/>
      <w:lvlText w:val="%3."/>
      <w:lvlJc w:val="right"/>
      <w:pPr>
        <w:ind w:left="3079" w:hanging="180"/>
      </w:pPr>
    </w:lvl>
    <w:lvl w:ilvl="3" w:tplc="0415000F" w:tentative="1">
      <w:start w:val="1"/>
      <w:numFmt w:val="decimal"/>
      <w:lvlText w:val="%4."/>
      <w:lvlJc w:val="left"/>
      <w:pPr>
        <w:ind w:left="3799" w:hanging="360"/>
      </w:pPr>
    </w:lvl>
    <w:lvl w:ilvl="4" w:tplc="04150019" w:tentative="1">
      <w:start w:val="1"/>
      <w:numFmt w:val="lowerLetter"/>
      <w:lvlText w:val="%5."/>
      <w:lvlJc w:val="left"/>
      <w:pPr>
        <w:ind w:left="4519" w:hanging="360"/>
      </w:pPr>
    </w:lvl>
    <w:lvl w:ilvl="5" w:tplc="0415001B" w:tentative="1">
      <w:start w:val="1"/>
      <w:numFmt w:val="lowerRoman"/>
      <w:lvlText w:val="%6."/>
      <w:lvlJc w:val="right"/>
      <w:pPr>
        <w:ind w:left="5239" w:hanging="180"/>
      </w:pPr>
    </w:lvl>
    <w:lvl w:ilvl="6" w:tplc="0415000F" w:tentative="1">
      <w:start w:val="1"/>
      <w:numFmt w:val="decimal"/>
      <w:lvlText w:val="%7."/>
      <w:lvlJc w:val="left"/>
      <w:pPr>
        <w:ind w:left="5959" w:hanging="360"/>
      </w:pPr>
    </w:lvl>
    <w:lvl w:ilvl="7" w:tplc="04150019" w:tentative="1">
      <w:start w:val="1"/>
      <w:numFmt w:val="lowerLetter"/>
      <w:lvlText w:val="%8."/>
      <w:lvlJc w:val="left"/>
      <w:pPr>
        <w:ind w:left="6679" w:hanging="360"/>
      </w:pPr>
    </w:lvl>
    <w:lvl w:ilvl="8" w:tplc="0415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2" w15:restartNumberingAfterBreak="0">
    <w:nsid w:val="7A956643"/>
    <w:multiLevelType w:val="hybridMultilevel"/>
    <w:tmpl w:val="6BA64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293142">
    <w:abstractNumId w:val="0"/>
  </w:num>
  <w:num w:numId="2" w16cid:durableId="788863420">
    <w:abstractNumId w:val="1"/>
  </w:num>
  <w:num w:numId="3" w16cid:durableId="801101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C8"/>
    <w:rsid w:val="00086D4B"/>
    <w:rsid w:val="000A7FC8"/>
    <w:rsid w:val="002528EB"/>
    <w:rsid w:val="003240F7"/>
    <w:rsid w:val="0032680C"/>
    <w:rsid w:val="003A53B7"/>
    <w:rsid w:val="003B7BC3"/>
    <w:rsid w:val="0041418A"/>
    <w:rsid w:val="00432DF9"/>
    <w:rsid w:val="00460F66"/>
    <w:rsid w:val="004E5F04"/>
    <w:rsid w:val="005A2E26"/>
    <w:rsid w:val="005B1794"/>
    <w:rsid w:val="007F1C7A"/>
    <w:rsid w:val="008941C8"/>
    <w:rsid w:val="0092658D"/>
    <w:rsid w:val="009A20A7"/>
    <w:rsid w:val="00A07A5D"/>
    <w:rsid w:val="00A34E46"/>
    <w:rsid w:val="00AC2D8B"/>
    <w:rsid w:val="00C928C1"/>
    <w:rsid w:val="00D315E3"/>
    <w:rsid w:val="00D4561C"/>
    <w:rsid w:val="00D67B12"/>
    <w:rsid w:val="00D8797C"/>
    <w:rsid w:val="00EB00E6"/>
    <w:rsid w:val="00F45A36"/>
    <w:rsid w:val="00F7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29C6D"/>
  <w15:chartTrackingRefBased/>
  <w15:docId w15:val="{8C3E651D-35D8-4073-BB6A-B9B0513A8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4E5F0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E5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E5F04"/>
    <w:pPr>
      <w:ind w:left="720"/>
      <w:contextualSpacing/>
    </w:pPr>
  </w:style>
  <w:style w:type="table" w:styleId="Tabela-Siatka">
    <w:name w:val="Table Grid"/>
    <w:basedOn w:val="Standardowy"/>
    <w:uiPriority w:val="39"/>
    <w:rsid w:val="004E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53470-620B-4756-94F2-449DFDE48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Zając</dc:creator>
  <cp:keywords/>
  <dc:description/>
  <cp:lastModifiedBy>Marzena Pawłowska</cp:lastModifiedBy>
  <cp:revision>3</cp:revision>
  <dcterms:created xsi:type="dcterms:W3CDTF">2024-02-06T07:26:00Z</dcterms:created>
  <dcterms:modified xsi:type="dcterms:W3CDTF">2025-06-13T08:09:00Z</dcterms:modified>
</cp:coreProperties>
</file>