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30070" w14:textId="77777777" w:rsidR="00B56809" w:rsidRDefault="00540701">
      <w:pPr>
        <w:pStyle w:val="Tekstpodstawowywcity"/>
        <w:ind w:left="5664"/>
        <w:jc w:val="right"/>
        <w:rPr>
          <w:sz w:val="18"/>
          <w:szCs w:val="18"/>
        </w:rPr>
      </w:pPr>
      <w:r>
        <w:rPr>
          <w:sz w:val="18"/>
          <w:szCs w:val="18"/>
        </w:rPr>
        <w:t>Załącznik nr ..............</w:t>
      </w:r>
      <w:r>
        <w:rPr>
          <w:sz w:val="18"/>
          <w:szCs w:val="18"/>
        </w:rPr>
        <w:br/>
        <w:t>do protokołu  Rady Pedagogicznej</w:t>
      </w:r>
    </w:p>
    <w:p w14:paraId="02549F62" w14:textId="3AEE7C6E" w:rsidR="00B56809" w:rsidRDefault="009A1821">
      <w:pPr>
        <w:pStyle w:val="Tekstpodstawowywcity"/>
        <w:ind w:left="5664"/>
        <w:jc w:val="right"/>
        <w:rPr>
          <w:sz w:val="18"/>
          <w:szCs w:val="18"/>
        </w:rPr>
      </w:pPr>
      <w:r>
        <w:rPr>
          <w:sz w:val="18"/>
          <w:szCs w:val="18"/>
        </w:rPr>
        <w:t>PSP21</w:t>
      </w:r>
      <w:r w:rsidR="00540701">
        <w:rPr>
          <w:sz w:val="18"/>
          <w:szCs w:val="18"/>
        </w:rPr>
        <w:t xml:space="preserve"> w Opolu</w:t>
      </w:r>
    </w:p>
    <w:p w14:paraId="03732C27" w14:textId="5F87A9FC" w:rsidR="00B56809" w:rsidRDefault="00540701">
      <w:pPr>
        <w:pStyle w:val="Tekstpodstawowywcity"/>
        <w:ind w:left="5664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z dnia </w:t>
      </w:r>
      <w:r w:rsidR="009A1821">
        <w:rPr>
          <w:sz w:val="18"/>
          <w:szCs w:val="18"/>
        </w:rPr>
        <w:t>……………</w:t>
      </w:r>
      <w:r>
        <w:rPr>
          <w:sz w:val="18"/>
          <w:szCs w:val="18"/>
        </w:rPr>
        <w:t xml:space="preserve"> r.</w:t>
      </w:r>
    </w:p>
    <w:p w14:paraId="74717476" w14:textId="77777777" w:rsidR="00B56809" w:rsidRDefault="00B56809">
      <w:pPr>
        <w:pStyle w:val="Nagwek1"/>
        <w:jc w:val="left"/>
        <w:rPr>
          <w:b w:val="0"/>
          <w:sz w:val="22"/>
          <w:szCs w:val="22"/>
        </w:rPr>
      </w:pPr>
    </w:p>
    <w:p w14:paraId="3F8DCEB7" w14:textId="77777777" w:rsidR="00B56809" w:rsidRDefault="00540701">
      <w:pPr>
        <w:pStyle w:val="Tytu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SPRAWOZDANIE Z PRACY ZESPOŁU ………………..……..</w:t>
      </w:r>
    </w:p>
    <w:p w14:paraId="3E4016C6" w14:textId="6F808D48" w:rsidR="00B56809" w:rsidRDefault="00540701">
      <w:pPr>
        <w:ind w:righ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 pierwszym półroczu roku szkolnego 202</w:t>
      </w:r>
      <w:r w:rsidR="009A182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9A1821">
        <w:rPr>
          <w:rFonts w:ascii="Times New Roman" w:hAnsi="Times New Roman" w:cs="Times New Roman"/>
          <w:sz w:val="28"/>
          <w:szCs w:val="28"/>
        </w:rPr>
        <w:t>5</w:t>
      </w:r>
    </w:p>
    <w:p w14:paraId="3BB69108" w14:textId="77777777" w:rsidR="00B56809" w:rsidRDefault="00B56809">
      <w:pPr>
        <w:ind w:right="-567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65E6B758" w14:textId="77777777" w:rsidR="00B56809" w:rsidRDefault="00B56809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F14AA32" w14:textId="77777777" w:rsidR="00B56809" w:rsidRDefault="00540701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Przewodniczący/a ……………………………………………..</w:t>
      </w:r>
    </w:p>
    <w:p w14:paraId="36D22A57" w14:textId="77777777" w:rsidR="00B56809" w:rsidRDefault="00540701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Członkowie zespołu: ……………………………………………</w:t>
      </w:r>
    </w:p>
    <w:p w14:paraId="37AF0DD8" w14:textId="77777777" w:rsidR="00B56809" w:rsidRDefault="00B56809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1B2E0D3" w14:textId="77777777" w:rsidR="00B56809" w:rsidRDefault="00540701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Zrealizowane zadania wynikające z planu pracy</w:t>
      </w:r>
    </w:p>
    <w:p w14:paraId="5667D1D2" w14:textId="77777777" w:rsidR="00B56809" w:rsidRDefault="00B56809">
      <w:pPr>
        <w:ind w:left="-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483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3827"/>
        <w:gridCol w:w="1135"/>
        <w:gridCol w:w="4303"/>
      </w:tblGrid>
      <w:tr w:rsidR="00B56809" w14:paraId="169586DA" w14:textId="77777777">
        <w:trPr>
          <w:trHeight w:val="2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956F4" w14:textId="77777777" w:rsidR="00B56809" w:rsidRDefault="00540701">
            <w:pPr>
              <w:jc w:val="both"/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9BD88" w14:textId="77777777" w:rsidR="00B56809" w:rsidRDefault="00540701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Nazwa zadania, krótki opis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90403" w14:textId="77777777" w:rsidR="00B56809" w:rsidRDefault="00540701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Termin realizacji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BDFCD" w14:textId="77777777" w:rsidR="00B56809" w:rsidRDefault="00540701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Wnioski i rekomendacje</w:t>
            </w:r>
          </w:p>
        </w:tc>
      </w:tr>
      <w:tr w:rsidR="00B56809" w14:paraId="59C2E864" w14:textId="77777777">
        <w:trPr>
          <w:trHeight w:val="281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328B3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41D03CA" w14:textId="77777777" w:rsidR="00B56809" w:rsidRDefault="00540701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72F07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41243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D4B69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6809" w14:paraId="09E1E339" w14:textId="77777777">
        <w:trPr>
          <w:trHeight w:val="281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A17BA" w14:textId="77777777" w:rsidR="00B56809" w:rsidRDefault="00B568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CF46B" w14:textId="77777777" w:rsidR="00B56809" w:rsidRDefault="00B568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96909" w14:textId="77777777" w:rsidR="00B56809" w:rsidRDefault="00B568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F7901" w14:textId="77777777" w:rsidR="00B56809" w:rsidRDefault="00B5680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6809" w14:paraId="71176C99" w14:textId="77777777">
        <w:trPr>
          <w:trHeight w:val="281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6BC9A" w14:textId="77777777" w:rsidR="00B56809" w:rsidRDefault="00B568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E30F0" w14:textId="77777777" w:rsidR="00B56809" w:rsidRDefault="00B568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874F5" w14:textId="77777777" w:rsidR="00B56809" w:rsidRDefault="00B568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8199" w14:textId="77777777" w:rsidR="00B56809" w:rsidRDefault="00B5680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6809" w14:paraId="237D4C49" w14:textId="77777777">
        <w:trPr>
          <w:trHeight w:val="281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E20C1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752B4761" w14:textId="77777777" w:rsidR="00B56809" w:rsidRDefault="00540701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E4815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FFA35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EC661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6809" w14:paraId="55F1FA82" w14:textId="77777777">
        <w:trPr>
          <w:trHeight w:val="281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44638" w14:textId="77777777" w:rsidR="00B56809" w:rsidRDefault="00B568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68094" w14:textId="77777777" w:rsidR="00B56809" w:rsidRDefault="00B568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F6403" w14:textId="77777777" w:rsidR="00B56809" w:rsidRDefault="00B568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CB468" w14:textId="77777777" w:rsidR="00B56809" w:rsidRDefault="00B5680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6809" w14:paraId="020947A7" w14:textId="77777777">
        <w:trPr>
          <w:trHeight w:val="281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42950" w14:textId="77777777" w:rsidR="00B56809" w:rsidRDefault="00B568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1C4F7" w14:textId="77777777" w:rsidR="00B56809" w:rsidRDefault="00B568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E2EF2" w14:textId="77777777" w:rsidR="00B56809" w:rsidRDefault="00B568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BAD04" w14:textId="77777777" w:rsidR="00B56809" w:rsidRDefault="00B5680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6809" w14:paraId="7D64DA0F" w14:textId="77777777">
        <w:trPr>
          <w:trHeight w:val="314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E7E70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7C1569B0" w14:textId="77777777" w:rsidR="00B56809" w:rsidRDefault="00540701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479AD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CBBAF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9209B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6809" w14:paraId="23C40A6B" w14:textId="77777777">
        <w:trPr>
          <w:trHeight w:val="281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E661D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03955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440B4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31687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6809" w14:paraId="3A37EE31" w14:textId="77777777">
        <w:trPr>
          <w:trHeight w:val="281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06863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17CAE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8C319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19683" w14:textId="77777777" w:rsidR="00B56809" w:rsidRDefault="00B5680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EB99609" w14:textId="77777777" w:rsidR="00B56809" w:rsidRDefault="00B56809">
      <w:pPr>
        <w:rPr>
          <w:rFonts w:ascii="Times New Roman" w:hAnsi="Times New Roman" w:cs="Times New Roman"/>
          <w:sz w:val="22"/>
          <w:szCs w:val="22"/>
        </w:rPr>
      </w:pPr>
    </w:p>
    <w:p w14:paraId="00BD8EA5" w14:textId="77777777" w:rsidR="00B56809" w:rsidRDefault="00B56809">
      <w:pPr>
        <w:tabs>
          <w:tab w:val="left" w:pos="240"/>
        </w:tabs>
        <w:rPr>
          <w:rFonts w:ascii="Times New Roman" w:hAnsi="Times New Roman" w:cs="Times New Roman"/>
          <w:color w:val="000000"/>
          <w:sz w:val="22"/>
          <w:szCs w:val="22"/>
        </w:rPr>
      </w:pPr>
    </w:p>
    <w:p w14:paraId="03160C56" w14:textId="77777777" w:rsidR="00B56809" w:rsidRDefault="00540701">
      <w:pPr>
        <w:pStyle w:val="Akapitzlist"/>
        <w:numPr>
          <w:ilvl w:val="0"/>
          <w:numId w:val="1"/>
        </w:numPr>
        <w:tabs>
          <w:tab w:val="left" w:pos="-240"/>
          <w:tab w:val="left" w:pos="-120"/>
        </w:tabs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Ogólne wnioski i rekomendacje z pracy zespołu: </w:t>
      </w:r>
    </w:p>
    <w:p w14:paraId="7FE40227" w14:textId="77777777" w:rsidR="00B56809" w:rsidRDefault="00540701">
      <w:pPr>
        <w:ind w:firstLine="36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.</w:t>
      </w:r>
    </w:p>
    <w:p w14:paraId="69337F5F" w14:textId="77777777" w:rsidR="00B56809" w:rsidRDefault="00B56809">
      <w:pPr>
        <w:tabs>
          <w:tab w:val="left" w:pos="240"/>
        </w:tabs>
        <w:rPr>
          <w:rFonts w:ascii="Times New Roman" w:hAnsi="Times New Roman" w:cs="Times New Roman"/>
          <w:color w:val="000000"/>
          <w:sz w:val="22"/>
          <w:szCs w:val="22"/>
        </w:rPr>
      </w:pPr>
    </w:p>
    <w:p w14:paraId="77AA5213" w14:textId="77777777" w:rsidR="00B56809" w:rsidRDefault="00B56809">
      <w:pPr>
        <w:tabs>
          <w:tab w:val="left" w:pos="240"/>
        </w:tabs>
        <w:rPr>
          <w:rFonts w:ascii="Times New Roman" w:hAnsi="Times New Roman" w:cs="Times New Roman"/>
          <w:color w:val="000000"/>
          <w:sz w:val="22"/>
          <w:szCs w:val="22"/>
        </w:rPr>
      </w:pPr>
    </w:p>
    <w:p w14:paraId="5C1B98B0" w14:textId="77777777" w:rsidR="00B56809" w:rsidRDefault="00540701">
      <w:pPr>
        <w:tabs>
          <w:tab w:val="left" w:pos="240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29BD8675" w14:textId="77777777" w:rsidR="00B56809" w:rsidRDefault="00B56809">
      <w:pPr>
        <w:tabs>
          <w:tab w:val="left" w:pos="240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6DC0D45" w14:textId="77777777" w:rsidR="00B56809" w:rsidRDefault="00B56809">
      <w:pPr>
        <w:jc w:val="right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22F5F6F2" w14:textId="77777777" w:rsidR="00B56809" w:rsidRDefault="00B56809">
      <w:pPr>
        <w:jc w:val="right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510F6473" w14:textId="77777777" w:rsidR="00B56809" w:rsidRDefault="00540701">
      <w:pPr>
        <w:jc w:val="right"/>
        <w:rPr>
          <w:rFonts w:ascii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color w:val="000000"/>
          <w:sz w:val="22"/>
          <w:szCs w:val="22"/>
        </w:rPr>
        <w:t>………………………………..</w:t>
      </w:r>
    </w:p>
    <w:p w14:paraId="568D7501" w14:textId="77777777" w:rsidR="00B56809" w:rsidRDefault="00540701">
      <w:pPr>
        <w:jc w:val="right"/>
      </w:pPr>
      <w:r>
        <w:rPr>
          <w:rFonts w:ascii="Times New Roman" w:hAnsi="Times New Roman" w:cs="Times New Roman"/>
          <w:i/>
          <w:color w:val="000000"/>
          <w:sz w:val="22"/>
          <w:szCs w:val="22"/>
        </w:rPr>
        <w:t>Podpis przewodniczącego</w:t>
      </w:r>
    </w:p>
    <w:sectPr w:rsidR="00B56809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DB019" w14:textId="77777777" w:rsidR="00540701" w:rsidRDefault="00540701">
      <w:r>
        <w:separator/>
      </w:r>
    </w:p>
  </w:endnote>
  <w:endnote w:type="continuationSeparator" w:id="0">
    <w:p w14:paraId="70C0AC27" w14:textId="77777777" w:rsidR="00540701" w:rsidRDefault="00540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6FF50" w14:textId="77777777" w:rsidR="00540701" w:rsidRDefault="00540701">
      <w:r>
        <w:rPr>
          <w:color w:val="000000"/>
        </w:rPr>
        <w:separator/>
      </w:r>
    </w:p>
  </w:footnote>
  <w:footnote w:type="continuationSeparator" w:id="0">
    <w:p w14:paraId="7185FAC6" w14:textId="77777777" w:rsidR="00540701" w:rsidRDefault="00540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1763C"/>
    <w:multiLevelType w:val="multilevel"/>
    <w:tmpl w:val="41F6D71E"/>
    <w:lvl w:ilvl="0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num w:numId="1" w16cid:durableId="181824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809"/>
    <w:rsid w:val="00540701"/>
    <w:rsid w:val="009A1821"/>
    <w:rsid w:val="00B56809"/>
    <w:rsid w:val="00E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C45A"/>
  <w15:docId w15:val="{53B7F0ED-8710-4312-9656-88C096DB5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jc w:val="center"/>
      <w:outlineLvl w:val="0"/>
    </w:pPr>
    <w:rPr>
      <w:rFonts w:ascii="Times New Roman" w:hAnsi="Times New Roman" w:cs="Times New Roman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ytu">
    <w:name w:val="Title"/>
    <w:basedOn w:val="Normalny"/>
    <w:uiPriority w:val="10"/>
    <w:qFormat/>
    <w:pPr>
      <w:spacing w:before="240" w:after="60"/>
      <w:jc w:val="center"/>
      <w:outlineLvl w:val="0"/>
    </w:pPr>
    <w:rPr>
      <w:b/>
      <w:bCs/>
      <w:kern w:val="3"/>
      <w:sz w:val="32"/>
      <w:szCs w:val="32"/>
    </w:rPr>
  </w:style>
  <w:style w:type="character" w:customStyle="1" w:styleId="TytuZnak">
    <w:name w:val="Tytuł Znak"/>
    <w:basedOn w:val="Domylnaczcionkaakapitu"/>
    <w:rPr>
      <w:rFonts w:ascii="Arial" w:eastAsia="Times New Roman" w:hAnsi="Arial" w:cs="Arial"/>
      <w:b/>
      <w:bCs/>
      <w:kern w:val="3"/>
      <w:sz w:val="32"/>
      <w:szCs w:val="32"/>
      <w:lang w:eastAsia="pl-PL"/>
    </w:rPr>
  </w:style>
  <w:style w:type="paragraph" w:styleId="Tekstpodstawowywcity">
    <w:name w:val="Body Text Indent"/>
    <w:basedOn w:val="Normalny"/>
    <w:pPr>
      <w:ind w:left="36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679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Marzena Pawłowska</cp:lastModifiedBy>
  <cp:revision>3</cp:revision>
  <dcterms:created xsi:type="dcterms:W3CDTF">2024-02-06T07:25:00Z</dcterms:created>
  <dcterms:modified xsi:type="dcterms:W3CDTF">2025-06-13T08:10:00Z</dcterms:modified>
</cp:coreProperties>
</file>