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8209E6" w14:textId="62308735" w:rsidR="00FF11B1" w:rsidRPr="00FF11B1" w:rsidRDefault="00FF11B1" w:rsidP="00FF11B1"/>
    <w:p w14:paraId="48C2B69D" w14:textId="77777777" w:rsidR="00FF11B1" w:rsidRPr="00FF11B1" w:rsidRDefault="00FF11B1" w:rsidP="00FF11B1">
      <w:pPr>
        <w:jc w:val="center"/>
        <w:rPr>
          <w:b/>
          <w:bCs/>
        </w:rPr>
      </w:pPr>
      <w:r w:rsidRPr="00FF11B1">
        <w:rPr>
          <w:b/>
          <w:bCs/>
        </w:rPr>
        <w:t>Sprawozdanie z zajęć rewalidacyjnych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04"/>
        <w:gridCol w:w="6868"/>
      </w:tblGrid>
      <w:tr w:rsidR="00FF11B1" w:rsidRPr="00FF11B1" w14:paraId="02E6CAD7" w14:textId="77777777" w:rsidTr="00FF11B1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0E47AC0" w14:textId="77777777" w:rsidR="00FF11B1" w:rsidRPr="00FF11B1" w:rsidRDefault="00FF11B1" w:rsidP="00FF11B1">
            <w:pPr>
              <w:rPr>
                <w:b/>
                <w:bCs/>
              </w:rPr>
            </w:pPr>
            <w:r w:rsidRPr="00FF11B1">
              <w:rPr>
                <w:b/>
                <w:bCs/>
              </w:rPr>
              <w:t>Imię i nazwisko ucznia</w:t>
            </w:r>
          </w:p>
        </w:tc>
        <w:tc>
          <w:tcPr>
            <w:tcW w:w="0" w:type="auto"/>
            <w:vAlign w:val="center"/>
            <w:hideMark/>
          </w:tcPr>
          <w:p w14:paraId="0846102A" w14:textId="77777777" w:rsidR="00FF11B1" w:rsidRPr="00FF11B1" w:rsidRDefault="00FF11B1" w:rsidP="00FF11B1">
            <w:pPr>
              <w:rPr>
                <w:b/>
                <w:bCs/>
              </w:rPr>
            </w:pPr>
            <w:r w:rsidRPr="00FF11B1">
              <w:rPr>
                <w:b/>
                <w:bCs/>
              </w:rPr>
              <w:t>.......................................................</w:t>
            </w:r>
          </w:p>
        </w:tc>
      </w:tr>
      <w:tr w:rsidR="00FF11B1" w:rsidRPr="00FF11B1" w14:paraId="3FA5F1BB" w14:textId="77777777" w:rsidTr="00FF11B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B005AB1" w14:textId="77777777" w:rsidR="00FF11B1" w:rsidRPr="00FF11B1" w:rsidRDefault="00FF11B1" w:rsidP="00FF11B1">
            <w:r w:rsidRPr="00FF11B1">
              <w:rPr>
                <w:b/>
                <w:bCs/>
              </w:rPr>
              <w:t>Nr orzeczenia</w:t>
            </w:r>
          </w:p>
        </w:tc>
        <w:tc>
          <w:tcPr>
            <w:tcW w:w="0" w:type="auto"/>
            <w:vAlign w:val="center"/>
            <w:hideMark/>
          </w:tcPr>
          <w:p w14:paraId="07A4282D" w14:textId="77777777" w:rsidR="00FF11B1" w:rsidRPr="00FF11B1" w:rsidRDefault="00FF11B1" w:rsidP="00FF11B1">
            <w:r w:rsidRPr="00FF11B1">
              <w:t>.......................................................</w:t>
            </w:r>
          </w:p>
        </w:tc>
      </w:tr>
      <w:tr w:rsidR="00FF11B1" w:rsidRPr="00FF11B1" w14:paraId="284F1ED3" w14:textId="77777777" w:rsidTr="00FF11B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C37734A" w14:textId="77777777" w:rsidR="00FF11B1" w:rsidRPr="00FF11B1" w:rsidRDefault="00FF11B1" w:rsidP="00FF11B1">
            <w:r w:rsidRPr="00FF11B1">
              <w:rPr>
                <w:b/>
                <w:bCs/>
              </w:rPr>
              <w:t>Rok szkolny</w:t>
            </w:r>
          </w:p>
        </w:tc>
        <w:tc>
          <w:tcPr>
            <w:tcW w:w="0" w:type="auto"/>
            <w:vAlign w:val="center"/>
            <w:hideMark/>
          </w:tcPr>
          <w:p w14:paraId="564ECE59" w14:textId="13209D87" w:rsidR="00FF11B1" w:rsidRPr="00FF11B1" w:rsidRDefault="00FF11B1" w:rsidP="00FF11B1">
            <w:r w:rsidRPr="00FF11B1">
              <w:t>20</w:t>
            </w:r>
            <w:r w:rsidR="00135AEF">
              <w:t>24</w:t>
            </w:r>
            <w:r w:rsidRPr="00FF11B1">
              <w:t>/202</w:t>
            </w:r>
            <w:r w:rsidR="00135AEF">
              <w:t>5</w:t>
            </w:r>
          </w:p>
        </w:tc>
      </w:tr>
      <w:tr w:rsidR="00FF11B1" w:rsidRPr="00FF11B1" w14:paraId="3FE1CD52" w14:textId="77777777" w:rsidTr="00FF11B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E5E4D1B" w14:textId="77777777" w:rsidR="00FF11B1" w:rsidRPr="00FF11B1" w:rsidRDefault="00FF11B1" w:rsidP="00FF11B1">
            <w:r w:rsidRPr="00FF11B1">
              <w:rPr>
                <w:b/>
                <w:bCs/>
              </w:rPr>
              <w:t>Forma zajęć</w:t>
            </w:r>
          </w:p>
        </w:tc>
        <w:tc>
          <w:tcPr>
            <w:tcW w:w="0" w:type="auto"/>
            <w:vAlign w:val="center"/>
            <w:hideMark/>
          </w:tcPr>
          <w:p w14:paraId="02C0F774" w14:textId="77777777" w:rsidR="00FF11B1" w:rsidRPr="00FF11B1" w:rsidRDefault="00FF11B1" w:rsidP="00FF11B1">
            <w:r w:rsidRPr="00FF11B1">
              <w:t>Indywidualna, 1 godzina tygodniowo</w:t>
            </w:r>
          </w:p>
        </w:tc>
      </w:tr>
      <w:tr w:rsidR="00FF11B1" w:rsidRPr="00FF11B1" w14:paraId="4D206E10" w14:textId="77777777" w:rsidTr="00FF11B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48E94C3" w14:textId="77777777" w:rsidR="00FF11B1" w:rsidRPr="00FF11B1" w:rsidRDefault="00FF11B1" w:rsidP="00FF11B1">
            <w:r w:rsidRPr="00FF11B1">
              <w:rPr>
                <w:b/>
                <w:bCs/>
              </w:rPr>
              <w:t>Podstawa programowa</w:t>
            </w:r>
          </w:p>
        </w:tc>
        <w:tc>
          <w:tcPr>
            <w:tcW w:w="0" w:type="auto"/>
            <w:vAlign w:val="center"/>
            <w:hideMark/>
          </w:tcPr>
          <w:p w14:paraId="7CEDE2BD" w14:textId="77777777" w:rsidR="00FF11B1" w:rsidRPr="00FF11B1" w:rsidRDefault="00FF11B1" w:rsidP="00FF11B1">
            <w:r w:rsidRPr="00FF11B1">
              <w:t>Orzeczenie PPP nr ........ oraz analiza funkcjonowania dziecka i wywiad z mamą</w:t>
            </w:r>
          </w:p>
        </w:tc>
      </w:tr>
    </w:tbl>
    <w:p w14:paraId="702B29F6" w14:textId="77777777" w:rsidR="00FF11B1" w:rsidRPr="00FF11B1" w:rsidRDefault="00135AEF" w:rsidP="00FF11B1">
      <w:r>
        <w:pict w14:anchorId="1852C8A0">
          <v:rect id="_x0000_i1025" style="width:0;height:1.5pt" o:hralign="center" o:hrstd="t" o:hr="t" fillcolor="#a0a0a0" stroked="f"/>
        </w:pict>
      </w:r>
    </w:p>
    <w:p w14:paraId="42F5AD84" w14:textId="77777777" w:rsidR="00FF11B1" w:rsidRDefault="00FF11B1" w:rsidP="00FF11B1">
      <w:pPr>
        <w:rPr>
          <w:b/>
          <w:bCs/>
        </w:rPr>
      </w:pPr>
      <w:r w:rsidRPr="00FF11B1">
        <w:rPr>
          <w:b/>
          <w:bCs/>
        </w:rPr>
        <w:t>Cele zajęć rewalidacyjnych</w:t>
      </w:r>
    </w:p>
    <w:p w14:paraId="29695512" w14:textId="77777777" w:rsidR="00894711" w:rsidRDefault="00894711" w:rsidP="00FF11B1">
      <w:pPr>
        <w:rPr>
          <w:b/>
          <w:bCs/>
        </w:rPr>
      </w:pPr>
    </w:p>
    <w:p w14:paraId="6DBF3948" w14:textId="77777777" w:rsidR="00894711" w:rsidRPr="00FF11B1" w:rsidRDefault="00894711" w:rsidP="00FF11B1">
      <w:pPr>
        <w:rPr>
          <w:b/>
          <w:bCs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32"/>
      </w:tblGrid>
      <w:tr w:rsidR="00FF11B1" w:rsidRPr="00FF11B1" w14:paraId="53199FF9" w14:textId="77777777" w:rsidTr="00FF11B1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60E7133" w14:textId="77777777" w:rsidR="00FF11B1" w:rsidRPr="00FF11B1" w:rsidRDefault="00FF11B1" w:rsidP="00FF11B1">
            <w:pPr>
              <w:rPr>
                <w:b/>
                <w:bCs/>
              </w:rPr>
            </w:pPr>
            <w:r w:rsidRPr="00FF11B1">
              <w:rPr>
                <w:b/>
                <w:bCs/>
              </w:rPr>
              <w:t>Główne cele pracy rewalidacyjnej</w:t>
            </w:r>
          </w:p>
        </w:tc>
      </w:tr>
      <w:tr w:rsidR="00FF11B1" w:rsidRPr="00FF11B1" w14:paraId="378D1F9D" w14:textId="77777777" w:rsidTr="00FF11B1">
        <w:trPr>
          <w:tblCellSpacing w:w="15" w:type="dxa"/>
        </w:trPr>
        <w:tc>
          <w:tcPr>
            <w:tcW w:w="0" w:type="auto"/>
            <w:vAlign w:val="center"/>
          </w:tcPr>
          <w:p w14:paraId="191AE342" w14:textId="7ABFF0B0" w:rsidR="00FF11B1" w:rsidRPr="00FF11B1" w:rsidRDefault="00FF11B1" w:rsidP="00FF11B1"/>
        </w:tc>
      </w:tr>
      <w:tr w:rsidR="00FF11B1" w:rsidRPr="00FF11B1" w14:paraId="48C942EA" w14:textId="77777777" w:rsidTr="00FF11B1">
        <w:trPr>
          <w:tblCellSpacing w:w="15" w:type="dxa"/>
        </w:trPr>
        <w:tc>
          <w:tcPr>
            <w:tcW w:w="0" w:type="auto"/>
            <w:vAlign w:val="center"/>
          </w:tcPr>
          <w:p w14:paraId="3C028C33" w14:textId="30819A7B" w:rsidR="00FF11B1" w:rsidRPr="00FF11B1" w:rsidRDefault="00FF11B1" w:rsidP="00FF11B1"/>
        </w:tc>
      </w:tr>
      <w:tr w:rsidR="00FF11B1" w:rsidRPr="00FF11B1" w14:paraId="11AE6EE7" w14:textId="77777777" w:rsidTr="00FF11B1">
        <w:trPr>
          <w:tblCellSpacing w:w="15" w:type="dxa"/>
        </w:trPr>
        <w:tc>
          <w:tcPr>
            <w:tcW w:w="0" w:type="auto"/>
            <w:vAlign w:val="center"/>
          </w:tcPr>
          <w:p w14:paraId="6C18E24C" w14:textId="771034FA" w:rsidR="00FF11B1" w:rsidRPr="00FF11B1" w:rsidRDefault="00FF11B1" w:rsidP="00FF11B1"/>
        </w:tc>
      </w:tr>
      <w:tr w:rsidR="00FF11B1" w:rsidRPr="00FF11B1" w14:paraId="402B94F2" w14:textId="77777777" w:rsidTr="00FF11B1">
        <w:trPr>
          <w:tblCellSpacing w:w="15" w:type="dxa"/>
        </w:trPr>
        <w:tc>
          <w:tcPr>
            <w:tcW w:w="0" w:type="auto"/>
            <w:vAlign w:val="center"/>
          </w:tcPr>
          <w:p w14:paraId="6BE15FF8" w14:textId="43CD41EC" w:rsidR="00FF11B1" w:rsidRPr="00FF11B1" w:rsidRDefault="00FF11B1" w:rsidP="00FF11B1"/>
        </w:tc>
      </w:tr>
    </w:tbl>
    <w:p w14:paraId="62FDD876" w14:textId="77777777" w:rsidR="00FF11B1" w:rsidRPr="00FF11B1" w:rsidRDefault="00135AEF" w:rsidP="00FF11B1">
      <w:r>
        <w:pict w14:anchorId="3AE74EEF">
          <v:rect id="_x0000_i1026" style="width:0;height:1.5pt" o:hralign="center" o:hrstd="t" o:hr="t" fillcolor="#a0a0a0" stroked="f"/>
        </w:pict>
      </w:r>
    </w:p>
    <w:p w14:paraId="3F660AD2" w14:textId="77777777" w:rsidR="00FF11B1" w:rsidRPr="00FF11B1" w:rsidRDefault="00FF11B1" w:rsidP="00FF11B1">
      <w:pPr>
        <w:rPr>
          <w:b/>
          <w:bCs/>
        </w:rPr>
      </w:pPr>
      <w:r w:rsidRPr="00FF11B1">
        <w:rPr>
          <w:b/>
          <w:bCs/>
        </w:rPr>
        <w:t>Realizacja zajęć – opis pracy z uczniem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83"/>
        <w:gridCol w:w="5979"/>
      </w:tblGrid>
      <w:tr w:rsidR="00FF11B1" w:rsidRPr="00FF11B1" w14:paraId="1225F283" w14:textId="77777777" w:rsidTr="00FF11B1">
        <w:trPr>
          <w:tblHeader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9FFF7" w14:textId="77777777" w:rsidR="00FF11B1" w:rsidRPr="00FF11B1" w:rsidRDefault="00FF11B1" w:rsidP="00FF11B1">
            <w:pPr>
              <w:rPr>
                <w:b/>
                <w:bCs/>
              </w:rPr>
            </w:pPr>
            <w:r w:rsidRPr="00FF11B1">
              <w:rPr>
                <w:b/>
                <w:bCs/>
              </w:rPr>
              <w:t>Zakres działań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D933B" w14:textId="77777777" w:rsidR="00FF11B1" w:rsidRPr="00FF11B1" w:rsidRDefault="00FF11B1" w:rsidP="00FF11B1">
            <w:pPr>
              <w:rPr>
                <w:b/>
                <w:bCs/>
              </w:rPr>
            </w:pPr>
            <w:r w:rsidRPr="00FF11B1">
              <w:rPr>
                <w:b/>
                <w:bCs/>
              </w:rPr>
              <w:t>Opis</w:t>
            </w:r>
          </w:p>
        </w:tc>
      </w:tr>
      <w:tr w:rsidR="00FF11B1" w:rsidRPr="00FF11B1" w14:paraId="3F567EC6" w14:textId="77777777" w:rsidTr="00FF11B1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54848" w14:textId="77777777" w:rsidR="00FF11B1" w:rsidRPr="00FF11B1" w:rsidRDefault="00FF11B1" w:rsidP="00FF11B1">
            <w:r w:rsidRPr="00FF11B1">
              <w:rPr>
                <w:b/>
                <w:bCs/>
              </w:rPr>
              <w:t>Indywidualizacja pracy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2D0F2" w14:textId="3466D22D" w:rsidR="00FF11B1" w:rsidRPr="00FF11B1" w:rsidRDefault="00FF11B1" w:rsidP="00FF11B1"/>
        </w:tc>
      </w:tr>
      <w:tr w:rsidR="00FF11B1" w:rsidRPr="00FF11B1" w14:paraId="78C7F962" w14:textId="77777777" w:rsidTr="00FF11B1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A47DF" w14:textId="77777777" w:rsidR="00FF11B1" w:rsidRPr="00FF11B1" w:rsidRDefault="00FF11B1" w:rsidP="00FF11B1">
            <w:r w:rsidRPr="00FF11B1">
              <w:rPr>
                <w:b/>
                <w:bCs/>
              </w:rPr>
              <w:t>Współpraca z rodziną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41CF6" w14:textId="6799E136" w:rsidR="00FF11B1" w:rsidRPr="00FF11B1" w:rsidRDefault="00FF11B1" w:rsidP="00FF11B1"/>
        </w:tc>
      </w:tr>
      <w:tr w:rsidR="00FF11B1" w:rsidRPr="00FF11B1" w14:paraId="6C878F65" w14:textId="77777777" w:rsidTr="00FF11B1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713A6" w14:textId="77777777" w:rsidR="00FF11B1" w:rsidRPr="00FF11B1" w:rsidRDefault="00FF11B1" w:rsidP="00FF11B1">
            <w:r w:rsidRPr="00FF11B1">
              <w:rPr>
                <w:b/>
                <w:bCs/>
              </w:rPr>
              <w:t>Metody pracy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98246" w14:textId="1561BECB" w:rsidR="00FF11B1" w:rsidRPr="00FF11B1" w:rsidRDefault="00FF11B1" w:rsidP="00FF11B1"/>
        </w:tc>
      </w:tr>
      <w:tr w:rsidR="00FF11B1" w:rsidRPr="00FF11B1" w14:paraId="03BF04C1" w14:textId="77777777" w:rsidTr="00FF11B1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4F8F9" w14:textId="77777777" w:rsidR="00FF11B1" w:rsidRPr="00FF11B1" w:rsidRDefault="00FF11B1" w:rsidP="00FF11B1">
            <w:r w:rsidRPr="00FF11B1">
              <w:rPr>
                <w:b/>
                <w:bCs/>
              </w:rPr>
              <w:t>Zachowanie podczas zajęć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035DC" w14:textId="0B591B73" w:rsidR="00FF11B1" w:rsidRPr="00FF11B1" w:rsidRDefault="00FF11B1" w:rsidP="00FF11B1"/>
        </w:tc>
      </w:tr>
      <w:tr w:rsidR="00FF11B1" w:rsidRPr="00FF11B1" w14:paraId="618B5B7D" w14:textId="77777777" w:rsidTr="00FF11B1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60CB2" w14:textId="77777777" w:rsidR="00FF11B1" w:rsidRPr="00FF11B1" w:rsidRDefault="00FF11B1" w:rsidP="00FF11B1">
            <w:r w:rsidRPr="00FF11B1">
              <w:rPr>
                <w:b/>
                <w:bCs/>
              </w:rPr>
              <w:lastRenderedPageBreak/>
              <w:t>Obszary wymagające wsparcia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1E56E" w14:textId="747EB329" w:rsidR="00FF11B1" w:rsidRPr="00FF11B1" w:rsidRDefault="00FF11B1" w:rsidP="00FF11B1"/>
        </w:tc>
      </w:tr>
      <w:tr w:rsidR="00FF11B1" w:rsidRPr="00FF11B1" w14:paraId="03E0F069" w14:textId="77777777" w:rsidTr="00FF11B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A41C2E5" w14:textId="77777777" w:rsidR="00FF11B1" w:rsidRPr="00FF11B1" w:rsidRDefault="00FF11B1" w:rsidP="00FF11B1">
            <w:r w:rsidRPr="00FF11B1">
              <w:rPr>
                <w:b/>
                <w:bCs/>
              </w:rPr>
              <w:t>Preferowane warunki pracy</w:t>
            </w:r>
          </w:p>
        </w:tc>
        <w:tc>
          <w:tcPr>
            <w:tcW w:w="0" w:type="auto"/>
            <w:vAlign w:val="center"/>
            <w:hideMark/>
          </w:tcPr>
          <w:p w14:paraId="07DEA808" w14:textId="77777777" w:rsidR="00FF11B1" w:rsidRPr="00FF11B1" w:rsidRDefault="00FF11B1" w:rsidP="00FF11B1">
            <w:r w:rsidRPr="00FF11B1">
              <w:t>Ciche otoczenie, ograniczenie bodźców, zapewnienie możliwości ruchu</w:t>
            </w:r>
          </w:p>
        </w:tc>
      </w:tr>
    </w:tbl>
    <w:p w14:paraId="677393C8" w14:textId="77777777" w:rsidR="00FF11B1" w:rsidRPr="00FF11B1" w:rsidRDefault="00135AEF" w:rsidP="00FF11B1">
      <w:r>
        <w:pict w14:anchorId="56CBF220">
          <v:rect id="_x0000_i1027" style="width:0;height:1.5pt" o:hralign="center" o:hrstd="t" o:hr="t" fillcolor="#a0a0a0" stroked="f"/>
        </w:pict>
      </w:r>
    </w:p>
    <w:p w14:paraId="57F93CDE" w14:textId="77777777" w:rsidR="00FF11B1" w:rsidRPr="00FF11B1" w:rsidRDefault="00FF11B1" w:rsidP="00FF11B1">
      <w:pPr>
        <w:rPr>
          <w:b/>
          <w:bCs/>
        </w:rPr>
      </w:pPr>
      <w:r w:rsidRPr="00FF11B1">
        <w:rPr>
          <w:b/>
          <w:bCs/>
        </w:rPr>
        <w:t>Postępy ucznia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66"/>
        <w:gridCol w:w="6196"/>
      </w:tblGrid>
      <w:tr w:rsidR="00FF11B1" w:rsidRPr="00FF11B1" w14:paraId="2F0DAC35" w14:textId="77777777" w:rsidTr="00894711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FA0E8FE" w14:textId="77777777" w:rsidR="00FF11B1" w:rsidRPr="00FF11B1" w:rsidRDefault="00FF11B1" w:rsidP="00FF11B1">
            <w:pPr>
              <w:rPr>
                <w:b/>
                <w:bCs/>
              </w:rPr>
            </w:pPr>
            <w:r w:rsidRPr="00FF11B1">
              <w:rPr>
                <w:b/>
                <w:bCs/>
              </w:rPr>
              <w:t>Sfera</w:t>
            </w:r>
          </w:p>
        </w:tc>
        <w:tc>
          <w:tcPr>
            <w:tcW w:w="0" w:type="auto"/>
            <w:vAlign w:val="center"/>
            <w:hideMark/>
          </w:tcPr>
          <w:p w14:paraId="2B1711AC" w14:textId="77777777" w:rsidR="00FF11B1" w:rsidRPr="00FF11B1" w:rsidRDefault="00FF11B1" w:rsidP="00FF11B1">
            <w:pPr>
              <w:rPr>
                <w:b/>
                <w:bCs/>
              </w:rPr>
            </w:pPr>
            <w:r w:rsidRPr="00FF11B1">
              <w:rPr>
                <w:b/>
                <w:bCs/>
              </w:rPr>
              <w:t>Opis postępów</w:t>
            </w:r>
          </w:p>
        </w:tc>
      </w:tr>
      <w:tr w:rsidR="00FF11B1" w:rsidRPr="00FF11B1" w14:paraId="77819C98" w14:textId="77777777" w:rsidTr="0089471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A9433FD" w14:textId="77777777" w:rsidR="00FF11B1" w:rsidRPr="00FF11B1" w:rsidRDefault="00FF11B1" w:rsidP="00FF11B1">
            <w:r w:rsidRPr="00FF11B1">
              <w:rPr>
                <w:b/>
                <w:bCs/>
              </w:rPr>
              <w:t>Emocjonalno-społeczna</w:t>
            </w:r>
          </w:p>
        </w:tc>
        <w:tc>
          <w:tcPr>
            <w:tcW w:w="0" w:type="auto"/>
            <w:vAlign w:val="center"/>
            <w:hideMark/>
          </w:tcPr>
          <w:p w14:paraId="629B365E" w14:textId="77777777" w:rsidR="00FF11B1" w:rsidRPr="00FF11B1" w:rsidRDefault="00FF11B1" w:rsidP="00FF11B1">
            <w:r w:rsidRPr="00FF11B1">
              <w:t>Lepsze relacje z rówieśnikami, częstsze inicjowanie kontaktu, przestrzeganie norm grupowych</w:t>
            </w:r>
          </w:p>
        </w:tc>
      </w:tr>
      <w:tr w:rsidR="00FF11B1" w:rsidRPr="00FF11B1" w14:paraId="494DA0F4" w14:textId="77777777" w:rsidTr="0089471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2617B5D" w14:textId="77777777" w:rsidR="00FF11B1" w:rsidRPr="00FF11B1" w:rsidRDefault="00FF11B1" w:rsidP="00FF11B1">
            <w:r w:rsidRPr="00FF11B1">
              <w:rPr>
                <w:b/>
                <w:bCs/>
              </w:rPr>
              <w:t>Komunikacja</w:t>
            </w:r>
          </w:p>
        </w:tc>
        <w:tc>
          <w:tcPr>
            <w:tcW w:w="0" w:type="auto"/>
            <w:vAlign w:val="center"/>
            <w:hideMark/>
          </w:tcPr>
          <w:p w14:paraId="30C67A46" w14:textId="77777777" w:rsidR="00FF11B1" w:rsidRPr="00FF11B1" w:rsidRDefault="00FF11B1" w:rsidP="00FF11B1">
            <w:r w:rsidRPr="00FF11B1">
              <w:t>Częstsze wypowiedzi, dzielenie się zainteresowaniami z kolegami</w:t>
            </w:r>
          </w:p>
        </w:tc>
      </w:tr>
      <w:tr w:rsidR="00FF11B1" w:rsidRPr="00FF11B1" w14:paraId="42B7AB71" w14:textId="77777777" w:rsidTr="0089471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2247C18" w14:textId="77777777" w:rsidR="00FF11B1" w:rsidRPr="00FF11B1" w:rsidRDefault="00FF11B1" w:rsidP="00FF11B1">
            <w:r w:rsidRPr="00FF11B1">
              <w:rPr>
                <w:b/>
                <w:bCs/>
              </w:rPr>
              <w:t>Zachowanie w miejscach publicznych</w:t>
            </w:r>
          </w:p>
        </w:tc>
        <w:tc>
          <w:tcPr>
            <w:tcW w:w="0" w:type="auto"/>
            <w:vAlign w:val="center"/>
            <w:hideMark/>
          </w:tcPr>
          <w:p w14:paraId="0CB97B31" w14:textId="77777777" w:rsidR="00FF11B1" w:rsidRPr="00FF11B1" w:rsidRDefault="00FF11B1" w:rsidP="00FF11B1">
            <w:r w:rsidRPr="00FF11B1">
              <w:t>Podejmowanie prób zachowania spokoju, jednak czasem nadmierna aktywność psychoruchowa</w:t>
            </w:r>
          </w:p>
        </w:tc>
      </w:tr>
      <w:tr w:rsidR="00FF11B1" w:rsidRPr="00FF11B1" w14:paraId="7CCA4ED6" w14:textId="77777777" w:rsidTr="0089471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B38E113" w14:textId="77777777" w:rsidR="00FF11B1" w:rsidRPr="00FF11B1" w:rsidRDefault="00FF11B1" w:rsidP="00FF11B1">
            <w:r w:rsidRPr="00FF11B1">
              <w:rPr>
                <w:b/>
                <w:bCs/>
              </w:rPr>
              <w:t>Samodzielność</w:t>
            </w:r>
          </w:p>
        </w:tc>
        <w:tc>
          <w:tcPr>
            <w:tcW w:w="0" w:type="auto"/>
            <w:vAlign w:val="center"/>
            <w:hideMark/>
          </w:tcPr>
          <w:p w14:paraId="701F5344" w14:textId="77777777" w:rsidR="00FF11B1" w:rsidRPr="00FF11B1" w:rsidRDefault="00FF11B1" w:rsidP="00FF11B1">
            <w:r w:rsidRPr="00FF11B1">
              <w:t>Coraz częstsze próby samodzielnego działania, pamiętanie o zasadach higieny i kultury spożywania posiłków</w:t>
            </w:r>
          </w:p>
        </w:tc>
      </w:tr>
    </w:tbl>
    <w:p w14:paraId="783F60C0" w14:textId="77777777" w:rsidR="00FF11B1" w:rsidRPr="00FF11B1" w:rsidRDefault="00135AEF" w:rsidP="00FF11B1">
      <w:r>
        <w:pict w14:anchorId="6914A484">
          <v:rect id="_x0000_i1028" style="width:0;height:1.5pt" o:hralign="center" o:hrstd="t" o:hr="t" fillcolor="#a0a0a0" stroked="f"/>
        </w:pict>
      </w:r>
    </w:p>
    <w:p w14:paraId="326F8D14" w14:textId="77777777" w:rsidR="00FF11B1" w:rsidRDefault="00FF11B1" w:rsidP="00FF11B1">
      <w:pPr>
        <w:rPr>
          <w:b/>
          <w:bCs/>
        </w:rPr>
      </w:pPr>
      <w:r w:rsidRPr="00FF11B1">
        <w:rPr>
          <w:b/>
          <w:bCs/>
        </w:rPr>
        <w:t>Wnioski do dalszej pracy</w:t>
      </w:r>
    </w:p>
    <w:p w14:paraId="3A4864EF" w14:textId="77777777" w:rsidR="00894711" w:rsidRDefault="00894711" w:rsidP="00FF11B1">
      <w:pPr>
        <w:rPr>
          <w:b/>
          <w:bCs/>
        </w:rPr>
      </w:pPr>
    </w:p>
    <w:p w14:paraId="028FF5E7" w14:textId="77777777" w:rsidR="00894711" w:rsidRDefault="00894711" w:rsidP="00FF11B1">
      <w:pPr>
        <w:rPr>
          <w:b/>
          <w:bCs/>
        </w:rPr>
      </w:pPr>
    </w:p>
    <w:p w14:paraId="18D8ABBF" w14:textId="77777777" w:rsidR="00894711" w:rsidRPr="00FF11B1" w:rsidRDefault="00894711" w:rsidP="00FF11B1">
      <w:pPr>
        <w:rPr>
          <w:b/>
          <w:bCs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25"/>
      </w:tblGrid>
      <w:tr w:rsidR="00FF11B1" w:rsidRPr="00FF11B1" w14:paraId="6EC0899F" w14:textId="77777777" w:rsidTr="00FF11B1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C83FE52" w14:textId="77777777" w:rsidR="00FF11B1" w:rsidRPr="00FF11B1" w:rsidRDefault="00FF11B1" w:rsidP="00FF11B1">
            <w:pPr>
              <w:rPr>
                <w:b/>
                <w:bCs/>
              </w:rPr>
            </w:pPr>
            <w:r w:rsidRPr="00FF11B1">
              <w:rPr>
                <w:b/>
                <w:bCs/>
              </w:rPr>
              <w:t>Rekomendacje</w:t>
            </w:r>
          </w:p>
        </w:tc>
      </w:tr>
    </w:tbl>
    <w:p w14:paraId="146FEABF" w14:textId="77777777" w:rsidR="00B423E2" w:rsidRDefault="00B423E2"/>
    <w:sectPr w:rsidR="00B423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11B1"/>
    <w:rsid w:val="00135AEF"/>
    <w:rsid w:val="00202E52"/>
    <w:rsid w:val="007A328F"/>
    <w:rsid w:val="00894711"/>
    <w:rsid w:val="00916B84"/>
    <w:rsid w:val="00B423E2"/>
    <w:rsid w:val="00F67837"/>
    <w:rsid w:val="00FF1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5D1B6437"/>
  <w15:chartTrackingRefBased/>
  <w15:docId w15:val="{E5D653E4-C618-4CA2-836E-9779EFAED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F11B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F11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F11B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F11B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F11B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F11B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F11B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F11B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F11B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F11B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F11B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F11B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F11B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F11B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F11B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F11B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F11B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F11B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F11B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F11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F11B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F11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F11B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F11B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F11B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F11B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F11B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F11B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F11B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955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1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175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Pawłowska</dc:creator>
  <cp:keywords/>
  <dc:description/>
  <cp:lastModifiedBy>Marzena Pawłowska</cp:lastModifiedBy>
  <cp:revision>2</cp:revision>
  <dcterms:created xsi:type="dcterms:W3CDTF">2025-06-09T11:32:00Z</dcterms:created>
  <dcterms:modified xsi:type="dcterms:W3CDTF">2025-06-13T08:07:00Z</dcterms:modified>
</cp:coreProperties>
</file>