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8AC32" w14:textId="4A2E31D0" w:rsidR="00422966" w:rsidRPr="00FA681A" w:rsidRDefault="00422966" w:rsidP="00422966">
      <w:pPr>
        <w:tabs>
          <w:tab w:val="left" w:pos="6824"/>
        </w:tabs>
        <w:spacing w:after="0" w:line="240" w:lineRule="auto"/>
        <w:jc w:val="center"/>
        <w:rPr>
          <w:rFonts w:ascii="Cambria" w:hAnsi="Cambria" w:cs="Arial"/>
          <w:sz w:val="28"/>
          <w:szCs w:val="28"/>
        </w:rPr>
      </w:pPr>
      <w:r w:rsidRPr="00605F7F">
        <w:rPr>
          <w:rFonts w:ascii="Cambria" w:hAnsi="Cambria" w:cs="Arial"/>
          <w:b/>
          <w:bCs/>
          <w:sz w:val="28"/>
          <w:szCs w:val="28"/>
        </w:rPr>
        <w:t>Arkus</w:t>
      </w:r>
      <w:r w:rsidR="004D6403">
        <w:rPr>
          <w:rFonts w:ascii="Cambria" w:hAnsi="Cambria" w:cs="Arial"/>
          <w:b/>
          <w:bCs/>
          <w:sz w:val="28"/>
          <w:szCs w:val="28"/>
        </w:rPr>
        <w:t xml:space="preserve">z klasyfikacji </w:t>
      </w:r>
      <w:r w:rsidR="00C47136">
        <w:rPr>
          <w:rFonts w:ascii="Cambria" w:hAnsi="Cambria" w:cs="Arial"/>
          <w:b/>
          <w:bCs/>
          <w:sz w:val="28"/>
          <w:szCs w:val="28"/>
        </w:rPr>
        <w:t>rocznej</w:t>
      </w:r>
      <w:r w:rsidR="00A0251D">
        <w:rPr>
          <w:rFonts w:ascii="Cambria" w:hAnsi="Cambria" w:cs="Arial"/>
          <w:b/>
          <w:bCs/>
          <w:sz w:val="28"/>
          <w:szCs w:val="28"/>
        </w:rPr>
        <w:t xml:space="preserve"> klasy </w:t>
      </w:r>
      <w:r w:rsidR="007940D7">
        <w:rPr>
          <w:rFonts w:ascii="Cambria" w:hAnsi="Cambria" w:cs="Arial"/>
          <w:b/>
          <w:bCs/>
          <w:sz w:val="28"/>
          <w:szCs w:val="28"/>
        </w:rPr>
        <w:t>………..</w:t>
      </w:r>
    </w:p>
    <w:p w14:paraId="5652BF66" w14:textId="77777777" w:rsidR="00422966" w:rsidRPr="002C76E5" w:rsidRDefault="00422966" w:rsidP="00422966">
      <w:pPr>
        <w:spacing w:after="0" w:line="240" w:lineRule="auto"/>
        <w:jc w:val="center"/>
        <w:rPr>
          <w:rFonts w:ascii="Cambria" w:hAnsi="Cambria" w:cs="Arial"/>
        </w:rPr>
      </w:pPr>
    </w:p>
    <w:p w14:paraId="3F857F9A" w14:textId="62427857" w:rsidR="00422966" w:rsidRDefault="00422966" w:rsidP="00422966">
      <w:pPr>
        <w:spacing w:after="0" w:line="240" w:lineRule="auto"/>
        <w:jc w:val="center"/>
        <w:rPr>
          <w:rFonts w:ascii="Cambria" w:hAnsi="Cambria" w:cs="Arial"/>
          <w:b/>
        </w:rPr>
      </w:pPr>
      <w:r w:rsidRPr="00605F7F">
        <w:rPr>
          <w:rFonts w:ascii="Cambria" w:hAnsi="Cambria" w:cs="Arial"/>
          <w:b/>
        </w:rPr>
        <w:t>Rok szkolny</w:t>
      </w:r>
      <w:r w:rsidR="00C47136">
        <w:rPr>
          <w:rFonts w:ascii="Cambria" w:hAnsi="Cambria" w:cs="Arial"/>
          <w:b/>
        </w:rPr>
        <w:t xml:space="preserve"> 20</w:t>
      </w:r>
      <w:r w:rsidR="00E77213">
        <w:rPr>
          <w:rFonts w:ascii="Cambria" w:hAnsi="Cambria" w:cs="Arial"/>
          <w:b/>
        </w:rPr>
        <w:t>2</w:t>
      </w:r>
      <w:r w:rsidR="00567B91">
        <w:rPr>
          <w:rFonts w:ascii="Cambria" w:hAnsi="Cambria" w:cs="Arial"/>
          <w:b/>
        </w:rPr>
        <w:t>5</w:t>
      </w:r>
      <w:r w:rsidR="00C47136">
        <w:rPr>
          <w:rFonts w:ascii="Cambria" w:hAnsi="Cambria" w:cs="Arial"/>
          <w:b/>
        </w:rPr>
        <w:t>/20</w:t>
      </w:r>
      <w:r w:rsidR="00E77213">
        <w:rPr>
          <w:rFonts w:ascii="Cambria" w:hAnsi="Cambria" w:cs="Arial"/>
          <w:b/>
        </w:rPr>
        <w:t>2</w:t>
      </w:r>
      <w:r w:rsidR="00567B91">
        <w:rPr>
          <w:rFonts w:ascii="Cambria" w:hAnsi="Cambria" w:cs="Arial"/>
          <w:b/>
        </w:rPr>
        <w:t>6</w:t>
      </w:r>
    </w:p>
    <w:p w14:paraId="018E68EC" w14:textId="1DE76122" w:rsidR="00827BA5" w:rsidRPr="00605F7F" w:rsidRDefault="00827BA5" w:rsidP="00422966">
      <w:pPr>
        <w:spacing w:after="0" w:line="240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Zestawienie </w:t>
      </w:r>
      <w:proofErr w:type="spellStart"/>
      <w:r w:rsidR="00772643">
        <w:rPr>
          <w:rFonts w:ascii="Cambria" w:hAnsi="Cambria" w:cs="Arial"/>
          <w:b/>
        </w:rPr>
        <w:t>końcoworoczne</w:t>
      </w:r>
      <w:proofErr w:type="spellEnd"/>
    </w:p>
    <w:p w14:paraId="7F7CFEB9" w14:textId="77777777" w:rsidR="00422966" w:rsidRPr="002C76E5" w:rsidRDefault="00422966" w:rsidP="00422966">
      <w:pPr>
        <w:spacing w:after="0" w:line="240" w:lineRule="auto"/>
        <w:ind w:left="1080"/>
        <w:jc w:val="center"/>
        <w:rPr>
          <w:rFonts w:ascii="Cambria" w:hAnsi="Cambria" w:cs="Arial"/>
          <w:b/>
          <w:bCs/>
          <w:u w:val="single"/>
        </w:rPr>
      </w:pPr>
    </w:p>
    <w:p w14:paraId="7944FFDB" w14:textId="77777777" w:rsidR="00422966" w:rsidRPr="002C76E5" w:rsidRDefault="00422966" w:rsidP="00422966">
      <w:pPr>
        <w:spacing w:after="0" w:line="240" w:lineRule="auto"/>
        <w:ind w:left="1080" w:hanging="1080"/>
        <w:jc w:val="center"/>
        <w:rPr>
          <w:rFonts w:ascii="Cambria" w:hAnsi="Cambria" w:cs="Arial"/>
          <w:b/>
          <w:bCs/>
          <w:u w:val="single"/>
        </w:rPr>
      </w:pPr>
      <w:r w:rsidRPr="002C76E5">
        <w:rPr>
          <w:rFonts w:ascii="Cambria" w:hAnsi="Cambria" w:cs="Arial"/>
          <w:b/>
          <w:bCs/>
          <w:u w:val="single"/>
        </w:rPr>
        <w:t>Informacje podstawowe</w:t>
      </w:r>
    </w:p>
    <w:p w14:paraId="6718701D" w14:textId="77777777" w:rsidR="00422966" w:rsidRPr="002C76E5" w:rsidRDefault="00422966" w:rsidP="00422966">
      <w:pPr>
        <w:spacing w:after="0" w:line="240" w:lineRule="auto"/>
        <w:ind w:left="1080" w:hanging="1080"/>
        <w:jc w:val="center"/>
        <w:rPr>
          <w:rFonts w:ascii="Cambria" w:hAnsi="Cambria" w:cs="Arial"/>
          <w:b/>
          <w:bCs/>
          <w:u w:val="single"/>
        </w:rPr>
      </w:pPr>
    </w:p>
    <w:p w14:paraId="2F91F69B" w14:textId="77777777" w:rsidR="00422966" w:rsidRPr="002C76E5" w:rsidRDefault="00422966" w:rsidP="00422966">
      <w:pPr>
        <w:spacing w:after="0" w:line="240" w:lineRule="auto"/>
        <w:rPr>
          <w:rFonts w:ascii="Cambria" w:hAnsi="Cambria" w:cs="Arial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5528"/>
      </w:tblGrid>
      <w:tr w:rsidR="00422966" w:rsidRPr="002C76E5" w14:paraId="7763D8BA" w14:textId="77777777" w:rsidTr="00DD2200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DAE6BA2" w14:textId="77777777" w:rsidR="00422966" w:rsidRPr="005C740C" w:rsidRDefault="00422966" w:rsidP="005C740C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Cambria" w:hAnsi="Cambria" w:cs="Arial"/>
                <w:b/>
                <w:bCs/>
              </w:rPr>
            </w:pPr>
            <w:r w:rsidRPr="002C76E5">
              <w:rPr>
                <w:rFonts w:ascii="Cambria" w:hAnsi="Cambria" w:cs="Arial"/>
                <w:b/>
                <w:bCs/>
              </w:rPr>
              <w:t>Liczba uczniów</w:t>
            </w:r>
          </w:p>
        </w:tc>
      </w:tr>
      <w:tr w:rsidR="00422966" w:rsidRPr="002C76E5" w14:paraId="2EA87EF4" w14:textId="77777777" w:rsidTr="00DD2200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3E39" w14:textId="77777777" w:rsidR="00422966" w:rsidRPr="002C76E5" w:rsidRDefault="00422966" w:rsidP="00422966">
            <w:pPr>
              <w:tabs>
                <w:tab w:val="left" w:pos="4140"/>
              </w:tabs>
              <w:spacing w:after="0" w:line="240" w:lineRule="auto"/>
              <w:rPr>
                <w:rFonts w:ascii="Cambria" w:hAnsi="Cambria" w:cs="Arial"/>
              </w:rPr>
            </w:pPr>
          </w:p>
          <w:p w14:paraId="2225E4DB" w14:textId="02F65993" w:rsidR="00422966" w:rsidRPr="005C1371" w:rsidRDefault="00422966" w:rsidP="00422966">
            <w:pPr>
              <w:tabs>
                <w:tab w:val="left" w:pos="4140"/>
              </w:tabs>
              <w:spacing w:after="0" w:line="240" w:lineRule="auto"/>
              <w:rPr>
                <w:rFonts w:ascii="Cambria" w:hAnsi="Cambria" w:cs="Arial"/>
                <w:b/>
                <w:bCs/>
              </w:rPr>
            </w:pPr>
            <w:r w:rsidRPr="002C76E5">
              <w:rPr>
                <w:rFonts w:ascii="Cambria" w:hAnsi="Cambria" w:cs="Arial"/>
              </w:rPr>
              <w:t>Dziewcząt</w:t>
            </w:r>
            <w:r w:rsidR="005C1371">
              <w:rPr>
                <w:rFonts w:ascii="Cambria" w:hAnsi="Cambria" w:cs="Arial"/>
              </w:rPr>
              <w:t xml:space="preserve">  </w:t>
            </w:r>
          </w:p>
          <w:p w14:paraId="22C9585D" w14:textId="77777777" w:rsidR="00422966" w:rsidRPr="002C76E5" w:rsidRDefault="00422966" w:rsidP="00422966">
            <w:pPr>
              <w:tabs>
                <w:tab w:val="left" w:pos="4140"/>
              </w:tabs>
              <w:spacing w:after="0" w:line="240" w:lineRule="auto"/>
              <w:rPr>
                <w:rFonts w:ascii="Cambria" w:hAnsi="Cambria" w:cs="Arial"/>
              </w:rPr>
            </w:pPr>
          </w:p>
          <w:p w14:paraId="214FA11C" w14:textId="3FD70AB5" w:rsidR="00422966" w:rsidRPr="005C1371" w:rsidRDefault="00422966" w:rsidP="00422966">
            <w:pPr>
              <w:tabs>
                <w:tab w:val="left" w:pos="4140"/>
              </w:tabs>
              <w:spacing w:after="0" w:line="240" w:lineRule="auto"/>
              <w:rPr>
                <w:rFonts w:ascii="Cambria" w:hAnsi="Cambria" w:cs="Arial"/>
                <w:b/>
                <w:bCs/>
              </w:rPr>
            </w:pPr>
            <w:r w:rsidRPr="002C76E5">
              <w:rPr>
                <w:rFonts w:ascii="Cambria" w:hAnsi="Cambria" w:cs="Arial"/>
              </w:rPr>
              <w:t>Chłopców</w:t>
            </w:r>
            <w:r w:rsidR="005C1371">
              <w:rPr>
                <w:rFonts w:ascii="Cambria" w:hAnsi="Cambria" w:cs="Arial"/>
              </w:rPr>
              <w:t xml:space="preserve">  </w:t>
            </w:r>
          </w:p>
          <w:p w14:paraId="06E460EE" w14:textId="77777777" w:rsidR="00422966" w:rsidRPr="002C76E5" w:rsidRDefault="00422966" w:rsidP="00422966">
            <w:pPr>
              <w:tabs>
                <w:tab w:val="left" w:pos="4140"/>
              </w:tabs>
              <w:spacing w:after="0" w:line="240" w:lineRule="auto"/>
              <w:rPr>
                <w:rFonts w:ascii="Cambria" w:hAnsi="Cambria" w:cs="Arial"/>
              </w:rPr>
            </w:pPr>
          </w:p>
          <w:p w14:paraId="02672EF5" w14:textId="37C2A556" w:rsidR="00422966" w:rsidRPr="005C1371" w:rsidRDefault="00422966" w:rsidP="00422966">
            <w:pPr>
              <w:tabs>
                <w:tab w:val="left" w:pos="4140"/>
              </w:tabs>
              <w:spacing w:after="0" w:line="240" w:lineRule="auto"/>
              <w:rPr>
                <w:rFonts w:ascii="Cambria" w:hAnsi="Cambria" w:cs="Arial"/>
                <w:b/>
                <w:bCs/>
              </w:rPr>
            </w:pPr>
            <w:r w:rsidRPr="002C76E5">
              <w:rPr>
                <w:rFonts w:ascii="Cambria" w:hAnsi="Cambria" w:cs="Arial"/>
              </w:rPr>
              <w:t>Klasyfikowanych</w:t>
            </w:r>
            <w:r w:rsidR="005C1371">
              <w:rPr>
                <w:rFonts w:ascii="Cambria" w:hAnsi="Cambria" w:cs="Arial"/>
              </w:rPr>
              <w:t xml:space="preserve"> </w:t>
            </w:r>
          </w:p>
          <w:p w14:paraId="4B810BB9" w14:textId="77777777" w:rsidR="00422966" w:rsidRPr="002C76E5" w:rsidRDefault="00422966" w:rsidP="00422966">
            <w:pPr>
              <w:tabs>
                <w:tab w:val="left" w:pos="4140"/>
              </w:tabs>
              <w:spacing w:after="0" w:line="240" w:lineRule="auto"/>
              <w:rPr>
                <w:rFonts w:ascii="Cambria" w:hAnsi="Cambria" w:cs="Arial"/>
              </w:rPr>
            </w:pPr>
          </w:p>
          <w:p w14:paraId="30ABA42F" w14:textId="414DAE15" w:rsidR="00422966" w:rsidRPr="005C1371" w:rsidRDefault="00422966" w:rsidP="00422966">
            <w:pPr>
              <w:tabs>
                <w:tab w:val="left" w:pos="4140"/>
              </w:tabs>
              <w:spacing w:after="0" w:line="240" w:lineRule="auto"/>
              <w:rPr>
                <w:rFonts w:ascii="Cambria" w:hAnsi="Cambria" w:cs="Arial"/>
                <w:b/>
                <w:bCs/>
              </w:rPr>
            </w:pPr>
            <w:r w:rsidRPr="002C76E5">
              <w:rPr>
                <w:rFonts w:ascii="Cambria" w:hAnsi="Cambria" w:cs="Arial"/>
              </w:rPr>
              <w:t>Nieklasyfikowanych</w:t>
            </w:r>
            <w:r w:rsidR="005C1371">
              <w:rPr>
                <w:rFonts w:ascii="Cambria" w:hAnsi="Cambria" w:cs="Arial"/>
              </w:rPr>
              <w:t xml:space="preserve">  </w:t>
            </w:r>
          </w:p>
          <w:p w14:paraId="43C65FBD" w14:textId="77777777" w:rsidR="00422966" w:rsidRPr="002C76E5" w:rsidRDefault="00422966" w:rsidP="00422966">
            <w:p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A622" w14:textId="77777777" w:rsidR="00422966" w:rsidRPr="002C76E5" w:rsidRDefault="00422966" w:rsidP="00422966">
            <w:pPr>
              <w:tabs>
                <w:tab w:val="left" w:pos="4140"/>
              </w:tabs>
              <w:spacing w:after="0" w:line="240" w:lineRule="auto"/>
              <w:rPr>
                <w:rFonts w:ascii="Cambria" w:hAnsi="Cambria" w:cs="Arial"/>
              </w:rPr>
            </w:pPr>
          </w:p>
          <w:p w14:paraId="20194357" w14:textId="68A4524E" w:rsidR="00422966" w:rsidRPr="005C1371" w:rsidRDefault="00422966" w:rsidP="00422966">
            <w:pPr>
              <w:tabs>
                <w:tab w:val="left" w:pos="4140"/>
              </w:tabs>
              <w:spacing w:after="0" w:line="240" w:lineRule="auto"/>
              <w:rPr>
                <w:rFonts w:ascii="Cambria" w:hAnsi="Cambria" w:cs="Arial"/>
                <w:b/>
                <w:bCs/>
              </w:rPr>
            </w:pPr>
            <w:r w:rsidRPr="002C76E5">
              <w:rPr>
                <w:rFonts w:ascii="Cambria" w:hAnsi="Cambria" w:cs="Arial"/>
              </w:rPr>
              <w:t>Bez ocen niedostatecznych</w:t>
            </w:r>
            <w:r w:rsidR="005C1371">
              <w:rPr>
                <w:rFonts w:ascii="Cambria" w:hAnsi="Cambria" w:cs="Arial"/>
              </w:rPr>
              <w:t xml:space="preserve">   </w:t>
            </w:r>
          </w:p>
          <w:p w14:paraId="0439240B" w14:textId="77777777" w:rsidR="00422966" w:rsidRPr="002C76E5" w:rsidRDefault="00422966" w:rsidP="00422966">
            <w:pPr>
              <w:tabs>
                <w:tab w:val="left" w:pos="4140"/>
              </w:tabs>
              <w:spacing w:after="0" w:line="240" w:lineRule="auto"/>
              <w:rPr>
                <w:rFonts w:ascii="Cambria" w:hAnsi="Cambria" w:cs="Arial"/>
              </w:rPr>
            </w:pPr>
          </w:p>
          <w:p w14:paraId="1F287FC2" w14:textId="57335DDA" w:rsidR="00422966" w:rsidRPr="005C1371" w:rsidRDefault="00422966" w:rsidP="00422966">
            <w:pPr>
              <w:tabs>
                <w:tab w:val="left" w:pos="4140"/>
              </w:tabs>
              <w:spacing w:after="0" w:line="240" w:lineRule="auto"/>
              <w:rPr>
                <w:rFonts w:ascii="Cambria" w:hAnsi="Cambria" w:cs="Arial"/>
                <w:b/>
                <w:bCs/>
              </w:rPr>
            </w:pPr>
            <w:r w:rsidRPr="002C76E5">
              <w:rPr>
                <w:rFonts w:ascii="Cambria" w:hAnsi="Cambria" w:cs="Arial"/>
              </w:rPr>
              <w:t xml:space="preserve">Z jedną oceną </w:t>
            </w:r>
            <w:proofErr w:type="spellStart"/>
            <w:r w:rsidRPr="002C76E5">
              <w:rPr>
                <w:rFonts w:ascii="Cambria" w:hAnsi="Cambria" w:cs="Arial"/>
              </w:rPr>
              <w:t>ndst</w:t>
            </w:r>
            <w:proofErr w:type="spellEnd"/>
            <w:r w:rsidR="005C1371">
              <w:rPr>
                <w:rFonts w:ascii="Cambria" w:hAnsi="Cambria" w:cs="Arial"/>
              </w:rPr>
              <w:t xml:space="preserve">.   </w:t>
            </w:r>
          </w:p>
          <w:p w14:paraId="6FB9ED12" w14:textId="77777777" w:rsidR="00422966" w:rsidRPr="002C76E5" w:rsidRDefault="00422966" w:rsidP="00422966">
            <w:pPr>
              <w:tabs>
                <w:tab w:val="left" w:pos="4140"/>
              </w:tabs>
              <w:spacing w:after="0" w:line="240" w:lineRule="auto"/>
              <w:rPr>
                <w:rFonts w:ascii="Cambria" w:hAnsi="Cambria" w:cs="Arial"/>
              </w:rPr>
            </w:pPr>
          </w:p>
          <w:p w14:paraId="4AC8C333" w14:textId="5C1C2D4D" w:rsidR="00422966" w:rsidRPr="005C1371" w:rsidRDefault="00422966" w:rsidP="00422966">
            <w:pPr>
              <w:tabs>
                <w:tab w:val="left" w:pos="4140"/>
              </w:tabs>
              <w:spacing w:after="0" w:line="240" w:lineRule="auto"/>
              <w:rPr>
                <w:rFonts w:ascii="Cambria" w:hAnsi="Cambria" w:cs="Arial"/>
                <w:b/>
                <w:bCs/>
              </w:rPr>
            </w:pPr>
            <w:r w:rsidRPr="002C76E5">
              <w:rPr>
                <w:rFonts w:ascii="Cambria" w:hAnsi="Cambria" w:cs="Arial"/>
              </w:rPr>
              <w:t xml:space="preserve">Z dwoma ocenami </w:t>
            </w:r>
            <w:proofErr w:type="spellStart"/>
            <w:r w:rsidRPr="002C76E5">
              <w:rPr>
                <w:rFonts w:ascii="Cambria" w:hAnsi="Cambria" w:cs="Arial"/>
              </w:rPr>
              <w:t>ndst</w:t>
            </w:r>
            <w:proofErr w:type="spellEnd"/>
            <w:r w:rsidR="005C1371">
              <w:rPr>
                <w:rFonts w:ascii="Cambria" w:hAnsi="Cambria" w:cs="Arial"/>
              </w:rPr>
              <w:t xml:space="preserve">  </w:t>
            </w:r>
          </w:p>
          <w:p w14:paraId="12F55884" w14:textId="77777777" w:rsidR="00422966" w:rsidRPr="002C76E5" w:rsidRDefault="00422966" w:rsidP="00422966">
            <w:pPr>
              <w:tabs>
                <w:tab w:val="left" w:pos="4140"/>
              </w:tabs>
              <w:spacing w:after="0" w:line="240" w:lineRule="auto"/>
              <w:rPr>
                <w:rFonts w:ascii="Cambria" w:hAnsi="Cambria" w:cs="Arial"/>
              </w:rPr>
            </w:pPr>
          </w:p>
          <w:p w14:paraId="69518363" w14:textId="44010A03" w:rsidR="00422966" w:rsidRPr="005C1371" w:rsidRDefault="00422966" w:rsidP="00422966">
            <w:pPr>
              <w:tabs>
                <w:tab w:val="left" w:pos="4140"/>
              </w:tabs>
              <w:spacing w:after="0" w:line="240" w:lineRule="auto"/>
              <w:rPr>
                <w:rFonts w:ascii="Cambria" w:hAnsi="Cambria" w:cs="Arial"/>
                <w:b/>
                <w:bCs/>
              </w:rPr>
            </w:pPr>
            <w:r w:rsidRPr="002C76E5">
              <w:rPr>
                <w:rFonts w:ascii="Cambria" w:hAnsi="Cambria" w:cs="Arial"/>
              </w:rPr>
              <w:t xml:space="preserve">Z trzema i więcej ocenami </w:t>
            </w:r>
            <w:proofErr w:type="spellStart"/>
            <w:r w:rsidRPr="002C76E5">
              <w:rPr>
                <w:rFonts w:ascii="Cambria" w:hAnsi="Cambria" w:cs="Arial"/>
              </w:rPr>
              <w:t>nds</w:t>
            </w:r>
            <w:r w:rsidR="005C1371">
              <w:rPr>
                <w:rFonts w:ascii="Cambria" w:hAnsi="Cambria" w:cs="Arial"/>
              </w:rPr>
              <w:t>t</w:t>
            </w:r>
            <w:proofErr w:type="spellEnd"/>
            <w:r w:rsidR="007940D7">
              <w:rPr>
                <w:rFonts w:ascii="Cambria" w:hAnsi="Cambria" w:cs="Arial"/>
              </w:rPr>
              <w:t>.</w:t>
            </w:r>
          </w:p>
          <w:p w14:paraId="772A5915" w14:textId="77777777" w:rsidR="00422966" w:rsidRPr="002C76E5" w:rsidRDefault="00422966" w:rsidP="005C740C">
            <w:pPr>
              <w:spacing w:after="0" w:line="240" w:lineRule="auto"/>
              <w:rPr>
                <w:rFonts w:ascii="Cambria" w:hAnsi="Cambria" w:cs="Arial"/>
              </w:rPr>
            </w:pPr>
          </w:p>
        </w:tc>
      </w:tr>
    </w:tbl>
    <w:p w14:paraId="111B2817" w14:textId="77777777" w:rsidR="00422966" w:rsidRPr="002C76E5" w:rsidRDefault="00422966" w:rsidP="00422966">
      <w:pPr>
        <w:spacing w:after="0" w:line="240" w:lineRule="auto"/>
        <w:jc w:val="center"/>
        <w:rPr>
          <w:rFonts w:ascii="Cambria" w:hAnsi="Cambria" w:cs="Arial"/>
          <w:b/>
          <w:bCs/>
        </w:rPr>
      </w:pPr>
    </w:p>
    <w:p w14:paraId="2AEF18B2" w14:textId="77777777" w:rsidR="00422966" w:rsidRPr="002C76E5" w:rsidRDefault="00422966" w:rsidP="00422966">
      <w:pPr>
        <w:spacing w:after="0" w:line="240" w:lineRule="auto"/>
        <w:jc w:val="center"/>
        <w:rPr>
          <w:rFonts w:ascii="Cambria" w:hAnsi="Cambria" w:cs="Arial"/>
          <w:b/>
          <w:bCs/>
          <w:u w:val="single"/>
        </w:rPr>
      </w:pPr>
      <w:r w:rsidRPr="002C76E5">
        <w:rPr>
          <w:rFonts w:ascii="Cambria" w:hAnsi="Cambria" w:cs="Arial"/>
          <w:b/>
          <w:bCs/>
          <w:u w:val="single"/>
        </w:rPr>
        <w:t>Informacje dodatkowe</w:t>
      </w:r>
    </w:p>
    <w:p w14:paraId="31932F4B" w14:textId="77777777" w:rsidR="00DF306F" w:rsidRPr="002C76E5" w:rsidRDefault="00DF306F" w:rsidP="00422966">
      <w:pPr>
        <w:spacing w:after="0" w:line="240" w:lineRule="auto"/>
        <w:jc w:val="center"/>
        <w:rPr>
          <w:rFonts w:ascii="Cambria" w:hAnsi="Cambria" w:cs="Arial"/>
          <w:b/>
          <w:bCs/>
          <w:u w:val="single"/>
        </w:rPr>
      </w:pPr>
    </w:p>
    <w:p w14:paraId="768A26C9" w14:textId="77777777" w:rsidR="00DF306F" w:rsidRPr="002C76E5" w:rsidRDefault="00DF306F" w:rsidP="00DF306F">
      <w:pPr>
        <w:numPr>
          <w:ilvl w:val="0"/>
          <w:numId w:val="1"/>
        </w:numPr>
        <w:spacing w:after="0" w:line="240" w:lineRule="auto"/>
        <w:ind w:firstLine="0"/>
        <w:rPr>
          <w:rFonts w:ascii="Cambria" w:hAnsi="Cambria" w:cs="Arial"/>
          <w:b/>
          <w:bCs/>
        </w:rPr>
      </w:pPr>
      <w:r w:rsidRPr="002C76E5">
        <w:rPr>
          <w:rFonts w:ascii="Cambria" w:hAnsi="Cambria" w:cs="Arial"/>
          <w:b/>
          <w:bCs/>
        </w:rPr>
        <w:t xml:space="preserve">Uczniowie nieklasyfikowani: </w:t>
      </w:r>
    </w:p>
    <w:p w14:paraId="2CFEE55B" w14:textId="77777777" w:rsidR="00DF306F" w:rsidRPr="002C76E5" w:rsidRDefault="00DF306F" w:rsidP="00DF306F">
      <w:pPr>
        <w:spacing w:after="0" w:line="240" w:lineRule="auto"/>
        <w:ind w:left="360"/>
        <w:rPr>
          <w:rFonts w:ascii="Cambria" w:hAnsi="Cambria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422"/>
        <w:gridCol w:w="4961"/>
      </w:tblGrid>
      <w:tr w:rsidR="00DF306F" w:rsidRPr="002C76E5" w14:paraId="582633E5" w14:textId="77777777" w:rsidTr="00DD220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9B1A31C" w14:textId="77777777" w:rsidR="00DF306F" w:rsidRPr="002C76E5" w:rsidRDefault="00DF306F" w:rsidP="007E54FF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Lp.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ECB34DA" w14:textId="77777777" w:rsidR="00DF306F" w:rsidRPr="002C76E5" w:rsidRDefault="00DF306F" w:rsidP="007E54FF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Imię i nazwisko ucznia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4B75435" w14:textId="77777777" w:rsidR="00DF306F" w:rsidRPr="002C76E5" w:rsidRDefault="00DF306F" w:rsidP="007E54FF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Przedmiot</w:t>
            </w:r>
          </w:p>
        </w:tc>
      </w:tr>
      <w:tr w:rsidR="00DF306F" w:rsidRPr="002C76E5" w14:paraId="4C3ACF0E" w14:textId="77777777" w:rsidTr="00C63308">
        <w:trPr>
          <w:trHeight w:hRule="exact" w:val="5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AC56" w14:textId="77777777" w:rsidR="00DF306F" w:rsidRPr="002C76E5" w:rsidRDefault="00DF306F" w:rsidP="007E54FF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1.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D78" w14:textId="422A11E2" w:rsidR="00DF306F" w:rsidRPr="002C76E5" w:rsidRDefault="00DF306F" w:rsidP="00C63308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266C" w14:textId="5086103F" w:rsidR="00DF306F" w:rsidRPr="002C76E5" w:rsidRDefault="00DF306F" w:rsidP="00C63308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DF306F" w:rsidRPr="002C76E5" w14:paraId="64F30E9A" w14:textId="77777777" w:rsidTr="00C63308">
        <w:trPr>
          <w:trHeight w:hRule="exact" w:val="5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336A" w14:textId="77777777" w:rsidR="00DF306F" w:rsidRPr="002C76E5" w:rsidRDefault="00DF306F" w:rsidP="007E54FF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2.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C147" w14:textId="1CF00BD1" w:rsidR="00DF306F" w:rsidRPr="002C76E5" w:rsidRDefault="00DF306F" w:rsidP="00C63308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C85B9" w14:textId="62FCF280" w:rsidR="00DF306F" w:rsidRPr="002C76E5" w:rsidRDefault="00DF306F" w:rsidP="00C63308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8B770C" w:rsidRPr="002C76E5" w14:paraId="6916B7DB" w14:textId="77777777" w:rsidTr="00C63308">
        <w:trPr>
          <w:trHeight w:hRule="exact" w:val="5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11C62" w14:textId="61343FB4" w:rsidR="008B770C" w:rsidRPr="002C76E5" w:rsidRDefault="008B770C" w:rsidP="007E54FF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3.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A91A1" w14:textId="2B91B102" w:rsidR="008B770C" w:rsidRPr="005C1371" w:rsidRDefault="008B770C" w:rsidP="00C63308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7F89" w14:textId="4002194F" w:rsidR="008B770C" w:rsidRDefault="008B770C" w:rsidP="00C63308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</w:tbl>
    <w:p w14:paraId="37C811F2" w14:textId="77777777" w:rsidR="00422966" w:rsidRPr="002C76E5" w:rsidRDefault="00422966" w:rsidP="00422966">
      <w:pPr>
        <w:spacing w:after="0" w:line="240" w:lineRule="auto"/>
        <w:jc w:val="center"/>
        <w:rPr>
          <w:rFonts w:ascii="Cambria" w:hAnsi="Cambria" w:cs="Arial"/>
          <w:b/>
          <w:bCs/>
        </w:rPr>
      </w:pPr>
    </w:p>
    <w:p w14:paraId="11655313" w14:textId="23B74994" w:rsidR="00DF306F" w:rsidRPr="002C76E5" w:rsidRDefault="00DF306F" w:rsidP="00DF306F">
      <w:pPr>
        <w:numPr>
          <w:ilvl w:val="0"/>
          <w:numId w:val="1"/>
        </w:numPr>
        <w:spacing w:after="0" w:line="240" w:lineRule="auto"/>
        <w:rPr>
          <w:rFonts w:ascii="Cambria" w:hAnsi="Cambria" w:cs="Arial"/>
          <w:b/>
          <w:bCs/>
        </w:rPr>
      </w:pPr>
      <w:r w:rsidRPr="002C76E5">
        <w:rPr>
          <w:rFonts w:ascii="Cambria" w:hAnsi="Cambria" w:cs="Arial"/>
          <w:b/>
          <w:bCs/>
        </w:rPr>
        <w:t>Uczniowie z ocenami niedostatecznymi</w:t>
      </w:r>
    </w:p>
    <w:p w14:paraId="7730B16D" w14:textId="77777777" w:rsidR="00DF306F" w:rsidRPr="002C76E5" w:rsidRDefault="00DF306F" w:rsidP="00DF306F">
      <w:pPr>
        <w:spacing w:after="0" w:line="240" w:lineRule="auto"/>
        <w:ind w:left="360"/>
        <w:rPr>
          <w:rFonts w:ascii="Cambria" w:hAnsi="Cambria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422"/>
        <w:gridCol w:w="2126"/>
        <w:gridCol w:w="2835"/>
      </w:tblGrid>
      <w:tr w:rsidR="00DF306F" w:rsidRPr="002C76E5" w14:paraId="4232435D" w14:textId="77777777" w:rsidTr="00DD220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213A546" w14:textId="77777777" w:rsidR="00DF306F" w:rsidRPr="002C76E5" w:rsidRDefault="00DF306F" w:rsidP="007E54FF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Lp.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6B83FE0" w14:textId="77777777" w:rsidR="00DF306F" w:rsidRPr="002C76E5" w:rsidRDefault="00DF306F" w:rsidP="002C76E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Imię i nazwisko ucznia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5775F39" w14:textId="77777777" w:rsidR="002C76E5" w:rsidRDefault="002C76E5" w:rsidP="002C76E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  <w:p w14:paraId="0F8CE84C" w14:textId="77777777" w:rsidR="00DF306F" w:rsidRPr="002C76E5" w:rsidRDefault="00DF306F" w:rsidP="002C76E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 xml:space="preserve">Liczba ocen </w:t>
            </w:r>
            <w:proofErr w:type="spellStart"/>
            <w:r w:rsidRPr="002C76E5">
              <w:rPr>
                <w:rFonts w:ascii="Cambria" w:hAnsi="Cambria" w:cs="Arial"/>
              </w:rPr>
              <w:t>ndst</w:t>
            </w:r>
            <w:proofErr w:type="spellEnd"/>
            <w:r w:rsidRPr="002C76E5">
              <w:rPr>
                <w:rFonts w:ascii="Cambria" w:hAnsi="Cambria" w:cs="Arial"/>
              </w:rPr>
              <w:t>.</w:t>
            </w:r>
          </w:p>
          <w:p w14:paraId="2BB8763D" w14:textId="77777777" w:rsidR="00DF306F" w:rsidRPr="002C76E5" w:rsidRDefault="00DF306F" w:rsidP="002C76E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E9CD8B3" w14:textId="77777777" w:rsidR="00DF306F" w:rsidRPr="002C76E5" w:rsidRDefault="00DF306F" w:rsidP="002C76E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Przedmiot</w:t>
            </w:r>
          </w:p>
        </w:tc>
      </w:tr>
      <w:tr w:rsidR="00DF306F" w:rsidRPr="002C76E5" w14:paraId="0C46EAAF" w14:textId="77777777" w:rsidTr="00C63308">
        <w:trPr>
          <w:trHeight w:val="50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15B0" w14:textId="77777777" w:rsidR="00DF306F" w:rsidRPr="002C76E5" w:rsidRDefault="00DF306F" w:rsidP="007E54FF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1.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2E676" w14:textId="1E9C029F" w:rsidR="00DF306F" w:rsidRPr="002C76E5" w:rsidRDefault="00DF306F" w:rsidP="007C69A5">
            <w:p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2132" w14:textId="697A9466" w:rsidR="00DF306F" w:rsidRPr="002C76E5" w:rsidRDefault="00DF306F" w:rsidP="007C69A5">
            <w:p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5D53" w14:textId="6939CD01" w:rsidR="00DF306F" w:rsidRPr="002C76E5" w:rsidRDefault="00DF306F" w:rsidP="007C69A5">
            <w:pPr>
              <w:spacing w:after="0" w:line="240" w:lineRule="auto"/>
              <w:rPr>
                <w:rFonts w:ascii="Cambria" w:hAnsi="Cambria" w:cs="Arial"/>
              </w:rPr>
            </w:pPr>
          </w:p>
        </w:tc>
      </w:tr>
    </w:tbl>
    <w:p w14:paraId="7D06955A" w14:textId="77777777" w:rsidR="00DF306F" w:rsidRDefault="00DF306F" w:rsidP="00422966">
      <w:pPr>
        <w:spacing w:after="0" w:line="240" w:lineRule="auto"/>
        <w:jc w:val="center"/>
        <w:rPr>
          <w:rFonts w:ascii="Cambria" w:hAnsi="Cambria" w:cs="Arial"/>
          <w:b/>
          <w:bCs/>
        </w:rPr>
      </w:pPr>
    </w:p>
    <w:p w14:paraId="009CA6E5" w14:textId="77777777" w:rsidR="00422966" w:rsidRPr="002C76E5" w:rsidRDefault="00422966" w:rsidP="00DF306F">
      <w:pPr>
        <w:numPr>
          <w:ilvl w:val="0"/>
          <w:numId w:val="1"/>
        </w:numPr>
        <w:spacing w:after="0" w:line="240" w:lineRule="auto"/>
        <w:ind w:firstLine="0"/>
        <w:rPr>
          <w:rFonts w:ascii="Cambria" w:hAnsi="Cambria" w:cs="Arial"/>
          <w:b/>
          <w:bCs/>
        </w:rPr>
      </w:pPr>
      <w:r w:rsidRPr="002C76E5">
        <w:rPr>
          <w:rFonts w:ascii="Cambria" w:hAnsi="Cambria" w:cs="Arial"/>
          <w:b/>
          <w:bCs/>
        </w:rPr>
        <w:t xml:space="preserve">Uczniowie </w:t>
      </w:r>
      <w:r w:rsidR="00DF306F" w:rsidRPr="002C76E5">
        <w:rPr>
          <w:rFonts w:ascii="Cambria" w:hAnsi="Cambria" w:cs="Arial"/>
          <w:b/>
          <w:bCs/>
        </w:rPr>
        <w:t>wyróżniający się w nauce</w:t>
      </w:r>
    </w:p>
    <w:p w14:paraId="14BB42C9" w14:textId="77777777" w:rsidR="00422966" w:rsidRPr="002C76E5" w:rsidRDefault="00422966" w:rsidP="00422966">
      <w:pPr>
        <w:spacing w:after="0" w:line="240" w:lineRule="auto"/>
        <w:rPr>
          <w:rFonts w:ascii="Cambria" w:hAnsi="Cambria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713"/>
        <w:gridCol w:w="2835"/>
        <w:gridCol w:w="2835"/>
      </w:tblGrid>
      <w:tr w:rsidR="00422966" w:rsidRPr="002C76E5" w14:paraId="5E97E7ED" w14:textId="77777777" w:rsidTr="00DD220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EFDD735" w14:textId="77777777" w:rsidR="00422966" w:rsidRPr="002C76E5" w:rsidRDefault="00422966" w:rsidP="0042296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Lp.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B360ED2" w14:textId="77777777" w:rsidR="00422966" w:rsidRPr="002C76E5" w:rsidRDefault="00422966" w:rsidP="0042296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Imię i nazwisko ucznia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3E34238" w14:textId="77777777" w:rsidR="00422966" w:rsidRPr="002C76E5" w:rsidRDefault="00422966" w:rsidP="0042296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Średnia ocen z obowiązkowych zajęć edukacyjnych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0700D19" w14:textId="77777777" w:rsidR="00422966" w:rsidRPr="002C76E5" w:rsidRDefault="00422966" w:rsidP="0042296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  <w:p w14:paraId="25B35F1C" w14:textId="77777777" w:rsidR="00422966" w:rsidRPr="002C76E5" w:rsidRDefault="00422966" w:rsidP="0042296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Ocena z zachowania</w:t>
            </w:r>
          </w:p>
          <w:p w14:paraId="6D5485A4" w14:textId="77777777" w:rsidR="00422966" w:rsidRPr="002C76E5" w:rsidRDefault="00422966" w:rsidP="00422966">
            <w:pPr>
              <w:spacing w:after="0" w:line="240" w:lineRule="auto"/>
              <w:rPr>
                <w:rFonts w:ascii="Cambria" w:hAnsi="Cambria" w:cs="Arial"/>
              </w:rPr>
            </w:pPr>
          </w:p>
        </w:tc>
      </w:tr>
      <w:tr w:rsidR="00422966" w:rsidRPr="002C76E5" w14:paraId="7687130F" w14:textId="77777777" w:rsidTr="007C69A5">
        <w:trPr>
          <w:trHeight w:hRule="exact" w:val="5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58FA" w14:textId="77777777" w:rsidR="00422966" w:rsidRPr="002C76E5" w:rsidRDefault="00422966" w:rsidP="0042296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1.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85EA" w14:textId="0AA6911A" w:rsidR="00422966" w:rsidRPr="002C76E5" w:rsidRDefault="00422966" w:rsidP="007C69A5">
            <w:p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33C1" w14:textId="1753F339" w:rsidR="00422966" w:rsidRPr="002C76E5" w:rsidRDefault="00422966" w:rsidP="007C69A5">
            <w:p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5379" w14:textId="621D4103" w:rsidR="00422966" w:rsidRPr="002C76E5" w:rsidRDefault="00422966" w:rsidP="007C69A5">
            <w:pPr>
              <w:spacing w:after="0" w:line="240" w:lineRule="auto"/>
              <w:rPr>
                <w:rFonts w:ascii="Cambria" w:hAnsi="Cambria" w:cs="Arial"/>
              </w:rPr>
            </w:pPr>
          </w:p>
        </w:tc>
      </w:tr>
      <w:tr w:rsidR="00422966" w:rsidRPr="002C76E5" w14:paraId="38418DBB" w14:textId="77777777" w:rsidTr="007C69A5">
        <w:trPr>
          <w:trHeight w:hRule="exact" w:val="5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318F1" w14:textId="77777777" w:rsidR="00422966" w:rsidRPr="002C76E5" w:rsidRDefault="00422966" w:rsidP="0042296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2.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A7F01" w14:textId="48E43B9A" w:rsidR="00422966" w:rsidRPr="002C76E5" w:rsidRDefault="00422966" w:rsidP="007C69A5">
            <w:p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1FC2" w14:textId="7C685079" w:rsidR="00422966" w:rsidRPr="002C76E5" w:rsidRDefault="00422966" w:rsidP="007C69A5">
            <w:p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1982" w14:textId="07B66C60" w:rsidR="00422966" w:rsidRPr="002C76E5" w:rsidRDefault="00422966" w:rsidP="007C69A5">
            <w:pPr>
              <w:spacing w:after="0" w:line="240" w:lineRule="auto"/>
              <w:rPr>
                <w:rFonts w:ascii="Cambria" w:hAnsi="Cambria" w:cs="Arial"/>
              </w:rPr>
            </w:pPr>
          </w:p>
        </w:tc>
      </w:tr>
    </w:tbl>
    <w:p w14:paraId="79AEA732" w14:textId="77777777" w:rsidR="00422966" w:rsidRDefault="00422966" w:rsidP="00422966">
      <w:pPr>
        <w:spacing w:after="0" w:line="240" w:lineRule="auto"/>
        <w:ind w:left="360"/>
        <w:rPr>
          <w:rFonts w:ascii="Cambria" w:hAnsi="Cambria" w:cs="Arial"/>
          <w:b/>
          <w:bCs/>
        </w:rPr>
      </w:pPr>
      <w:r w:rsidRPr="002C76E5">
        <w:rPr>
          <w:rFonts w:ascii="Cambria" w:hAnsi="Cambria" w:cs="Arial"/>
          <w:b/>
          <w:bCs/>
        </w:rPr>
        <w:t xml:space="preserve"> </w:t>
      </w:r>
    </w:p>
    <w:p w14:paraId="3C512FE3" w14:textId="3319392F" w:rsidR="00605F7F" w:rsidRDefault="00605F7F" w:rsidP="00605F7F">
      <w:pPr>
        <w:numPr>
          <w:ilvl w:val="0"/>
          <w:numId w:val="1"/>
        </w:numPr>
        <w:spacing w:after="0" w:line="360" w:lineRule="auto"/>
        <w:ind w:firstLine="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Liczba ocen  celujących</w:t>
      </w:r>
      <w:r w:rsidR="005C1371">
        <w:rPr>
          <w:rFonts w:ascii="Cambria" w:hAnsi="Cambria" w:cs="Arial"/>
          <w:b/>
          <w:bCs/>
        </w:rPr>
        <w:t xml:space="preserve">  </w:t>
      </w:r>
    </w:p>
    <w:p w14:paraId="11A6E1B9" w14:textId="69B39664" w:rsidR="005A6859" w:rsidRDefault="005A6859" w:rsidP="00605F7F">
      <w:pPr>
        <w:numPr>
          <w:ilvl w:val="0"/>
          <w:numId w:val="1"/>
        </w:numPr>
        <w:spacing w:after="0" w:line="360" w:lineRule="auto"/>
        <w:ind w:firstLine="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Ilość uczniów z ocenami celującym</w:t>
      </w:r>
      <w:r w:rsidR="005C1371">
        <w:rPr>
          <w:rFonts w:ascii="Cambria" w:hAnsi="Cambria" w:cs="Arial"/>
          <w:b/>
          <w:bCs/>
        </w:rPr>
        <w:t xml:space="preserve">i   </w:t>
      </w:r>
    </w:p>
    <w:p w14:paraId="4A2E29E8" w14:textId="299D5DC2" w:rsidR="00605F7F" w:rsidRDefault="00605F7F" w:rsidP="00605F7F">
      <w:pPr>
        <w:numPr>
          <w:ilvl w:val="0"/>
          <w:numId w:val="1"/>
        </w:numPr>
        <w:spacing w:after="0" w:line="360" w:lineRule="auto"/>
        <w:ind w:firstLine="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Liczba ocen niedostatecznych</w:t>
      </w:r>
      <w:r w:rsidR="005D332F">
        <w:rPr>
          <w:rFonts w:ascii="Cambria" w:hAnsi="Cambria" w:cs="Arial"/>
          <w:b/>
          <w:bCs/>
        </w:rPr>
        <w:t xml:space="preserve">   </w:t>
      </w:r>
    </w:p>
    <w:p w14:paraId="680A8FDB" w14:textId="1522B6BE" w:rsidR="00DD2200" w:rsidRPr="002C76E5" w:rsidRDefault="00DD2200" w:rsidP="00605F7F">
      <w:pPr>
        <w:numPr>
          <w:ilvl w:val="0"/>
          <w:numId w:val="1"/>
        </w:numPr>
        <w:spacing w:after="0" w:line="360" w:lineRule="auto"/>
        <w:ind w:firstLine="0"/>
        <w:rPr>
          <w:rFonts w:ascii="Cambria" w:hAnsi="Cambria" w:cs="Arial"/>
          <w:b/>
          <w:bCs/>
        </w:rPr>
      </w:pPr>
      <w:r w:rsidRPr="002C76E5">
        <w:rPr>
          <w:rFonts w:ascii="Cambria" w:hAnsi="Cambria" w:cs="Arial"/>
          <w:b/>
          <w:bCs/>
        </w:rPr>
        <w:t xml:space="preserve">Średnia klasy  </w:t>
      </w:r>
      <w:r w:rsidR="005D332F">
        <w:rPr>
          <w:rFonts w:ascii="Cambria" w:hAnsi="Cambria" w:cs="Arial"/>
          <w:b/>
          <w:bCs/>
        </w:rPr>
        <w:t xml:space="preserve">  </w:t>
      </w:r>
    </w:p>
    <w:p w14:paraId="783DB7F2" w14:textId="77777777" w:rsidR="00422966" w:rsidRPr="002C76E5" w:rsidRDefault="00422966" w:rsidP="00DF306F">
      <w:pPr>
        <w:numPr>
          <w:ilvl w:val="0"/>
          <w:numId w:val="1"/>
        </w:numPr>
        <w:spacing w:after="0" w:line="240" w:lineRule="auto"/>
        <w:ind w:firstLine="0"/>
        <w:rPr>
          <w:rFonts w:ascii="Cambria" w:hAnsi="Cambria" w:cs="Arial"/>
          <w:b/>
          <w:bCs/>
        </w:rPr>
      </w:pPr>
      <w:r w:rsidRPr="002C76E5">
        <w:rPr>
          <w:rFonts w:ascii="Cambria" w:hAnsi="Cambria" w:cs="Arial"/>
          <w:b/>
          <w:bCs/>
        </w:rPr>
        <w:lastRenderedPageBreak/>
        <w:t>Zestawienie ocen z zachowania</w:t>
      </w:r>
    </w:p>
    <w:p w14:paraId="72C6B4A0" w14:textId="77777777" w:rsidR="00422966" w:rsidRPr="002C76E5" w:rsidRDefault="00422966" w:rsidP="00422966">
      <w:pPr>
        <w:spacing w:after="0" w:line="240" w:lineRule="auto"/>
        <w:rPr>
          <w:rFonts w:ascii="Cambria" w:hAnsi="Cambria" w:cs="Arial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5103"/>
        <w:gridCol w:w="2268"/>
      </w:tblGrid>
      <w:tr w:rsidR="002C76E5" w:rsidRPr="002C76E5" w14:paraId="5FD85A9F" w14:textId="77777777" w:rsidTr="005C740C">
        <w:tc>
          <w:tcPr>
            <w:tcW w:w="2660" w:type="dxa"/>
            <w:shd w:val="clear" w:color="auto" w:fill="D9D9D9"/>
            <w:vAlign w:val="center"/>
          </w:tcPr>
          <w:p w14:paraId="4C0C45C0" w14:textId="77777777" w:rsidR="002C76E5" w:rsidRPr="00DD2200" w:rsidRDefault="002C76E5" w:rsidP="007E54FF">
            <w:pPr>
              <w:contextualSpacing/>
              <w:jc w:val="center"/>
              <w:rPr>
                <w:rFonts w:ascii="Cambria" w:hAnsi="Cambria"/>
              </w:rPr>
            </w:pPr>
            <w:r w:rsidRPr="00DD2200">
              <w:rPr>
                <w:rFonts w:ascii="Cambria" w:hAnsi="Cambria"/>
              </w:rPr>
              <w:t>Skala ocen z zachowania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0DDCB8AF" w14:textId="77777777" w:rsidR="002C76E5" w:rsidRPr="00DD2200" w:rsidRDefault="002C76E5" w:rsidP="007E54FF">
            <w:pPr>
              <w:contextualSpacing/>
              <w:jc w:val="center"/>
              <w:rPr>
                <w:rFonts w:ascii="Cambria" w:hAnsi="Cambria"/>
              </w:rPr>
            </w:pPr>
            <w:r w:rsidRPr="00DD2200">
              <w:rPr>
                <w:rFonts w:ascii="Cambria" w:hAnsi="Cambria"/>
              </w:rPr>
              <w:t>Imię i nazwisko dziecka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67A5D48F" w14:textId="77777777" w:rsidR="002C76E5" w:rsidRPr="00DD2200" w:rsidRDefault="00DD2200" w:rsidP="00DD2200">
            <w:pPr>
              <w:contextualSpacing/>
              <w:jc w:val="center"/>
              <w:rPr>
                <w:rFonts w:ascii="Cambria" w:hAnsi="Cambria"/>
              </w:rPr>
            </w:pPr>
            <w:r w:rsidRPr="00DD2200">
              <w:rPr>
                <w:rFonts w:ascii="Cambria" w:hAnsi="Cambria"/>
              </w:rPr>
              <w:t>Razem</w:t>
            </w:r>
          </w:p>
        </w:tc>
      </w:tr>
      <w:tr w:rsidR="002C76E5" w:rsidRPr="002C76E5" w14:paraId="550F07AC" w14:textId="77777777" w:rsidTr="00196FB5">
        <w:trPr>
          <w:trHeight w:val="873"/>
        </w:trPr>
        <w:tc>
          <w:tcPr>
            <w:tcW w:w="2660" w:type="dxa"/>
            <w:vAlign w:val="center"/>
          </w:tcPr>
          <w:p w14:paraId="0A197C74" w14:textId="77777777" w:rsidR="002C76E5" w:rsidRPr="002C76E5" w:rsidRDefault="002C76E5" w:rsidP="00196FB5">
            <w:pPr>
              <w:contextualSpacing/>
              <w:jc w:val="center"/>
              <w:rPr>
                <w:rFonts w:ascii="Cambria" w:hAnsi="Cambria"/>
              </w:rPr>
            </w:pPr>
            <w:r w:rsidRPr="002C76E5">
              <w:rPr>
                <w:rFonts w:ascii="Cambria" w:hAnsi="Cambria"/>
              </w:rPr>
              <w:t>naganne</w:t>
            </w:r>
          </w:p>
        </w:tc>
        <w:tc>
          <w:tcPr>
            <w:tcW w:w="5103" w:type="dxa"/>
            <w:vAlign w:val="center"/>
          </w:tcPr>
          <w:p w14:paraId="0EC816D4" w14:textId="02E2FFF8" w:rsidR="002C76E5" w:rsidRPr="002C76E5" w:rsidRDefault="002C76E5" w:rsidP="00196FB5">
            <w:pPr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2D208EB2" w14:textId="6FC953A3" w:rsidR="002C76E5" w:rsidRPr="002C76E5" w:rsidRDefault="002C76E5" w:rsidP="00196FB5">
            <w:pPr>
              <w:contextualSpacing/>
              <w:jc w:val="center"/>
              <w:rPr>
                <w:rFonts w:ascii="Cambria" w:hAnsi="Cambria"/>
              </w:rPr>
            </w:pPr>
          </w:p>
        </w:tc>
      </w:tr>
      <w:tr w:rsidR="002C76E5" w:rsidRPr="002C76E5" w14:paraId="36E96C71" w14:textId="77777777" w:rsidTr="00196FB5">
        <w:trPr>
          <w:cantSplit/>
          <w:trHeight w:hRule="exact" w:val="567"/>
        </w:trPr>
        <w:tc>
          <w:tcPr>
            <w:tcW w:w="2660" w:type="dxa"/>
            <w:vAlign w:val="center"/>
          </w:tcPr>
          <w:p w14:paraId="3CA6367D" w14:textId="77777777" w:rsidR="002C76E5" w:rsidRPr="002C76E5" w:rsidRDefault="002C76E5" w:rsidP="00196FB5">
            <w:pPr>
              <w:contextualSpacing/>
              <w:jc w:val="center"/>
              <w:rPr>
                <w:rFonts w:ascii="Cambria" w:hAnsi="Cambria"/>
              </w:rPr>
            </w:pPr>
            <w:r w:rsidRPr="002C76E5">
              <w:rPr>
                <w:rFonts w:ascii="Cambria" w:hAnsi="Cambria"/>
              </w:rPr>
              <w:t>nieodpowiednie</w:t>
            </w:r>
          </w:p>
        </w:tc>
        <w:tc>
          <w:tcPr>
            <w:tcW w:w="5103" w:type="dxa"/>
            <w:vAlign w:val="center"/>
          </w:tcPr>
          <w:p w14:paraId="433179C0" w14:textId="59EF0209" w:rsidR="00DD2200" w:rsidRPr="002C76E5" w:rsidRDefault="00DD2200" w:rsidP="00196FB5">
            <w:pPr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5C189A6F" w14:textId="199A9266" w:rsidR="002C76E5" w:rsidRPr="002C76E5" w:rsidRDefault="002C76E5" w:rsidP="00196FB5">
            <w:pPr>
              <w:contextualSpacing/>
              <w:jc w:val="center"/>
              <w:rPr>
                <w:rFonts w:ascii="Cambria" w:hAnsi="Cambria"/>
              </w:rPr>
            </w:pPr>
          </w:p>
        </w:tc>
      </w:tr>
      <w:tr w:rsidR="002C76E5" w:rsidRPr="002C76E5" w14:paraId="1206CB81" w14:textId="77777777" w:rsidTr="00196FB5">
        <w:trPr>
          <w:trHeight w:val="1184"/>
        </w:trPr>
        <w:tc>
          <w:tcPr>
            <w:tcW w:w="2660" w:type="dxa"/>
            <w:vAlign w:val="center"/>
          </w:tcPr>
          <w:p w14:paraId="33F1F5E8" w14:textId="77777777" w:rsidR="002C76E5" w:rsidRPr="002C76E5" w:rsidRDefault="002C76E5" w:rsidP="00196FB5">
            <w:pPr>
              <w:contextualSpacing/>
              <w:jc w:val="center"/>
              <w:rPr>
                <w:rFonts w:ascii="Cambria" w:hAnsi="Cambria"/>
              </w:rPr>
            </w:pPr>
            <w:r w:rsidRPr="002C76E5">
              <w:rPr>
                <w:rFonts w:ascii="Cambria" w:hAnsi="Cambria"/>
              </w:rPr>
              <w:t>poprawne</w:t>
            </w:r>
          </w:p>
        </w:tc>
        <w:tc>
          <w:tcPr>
            <w:tcW w:w="5103" w:type="dxa"/>
            <w:vAlign w:val="center"/>
          </w:tcPr>
          <w:p w14:paraId="64738A5D" w14:textId="7C018FF0" w:rsidR="002C76E5" w:rsidRPr="00B11395" w:rsidRDefault="002C76E5" w:rsidP="00196FB5">
            <w:pPr>
              <w:pStyle w:val="Akapitzlist"/>
              <w:spacing w:after="0" w:line="240" w:lineRule="auto"/>
              <w:ind w:left="0"/>
              <w:jc w:val="center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F8FFDC2" w14:textId="412DE8D7" w:rsidR="002C76E5" w:rsidRPr="002C76E5" w:rsidRDefault="002C76E5" w:rsidP="00196FB5">
            <w:pPr>
              <w:pStyle w:val="Akapitzlist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2C76E5" w:rsidRPr="002C76E5" w14:paraId="1E0DD77E" w14:textId="77777777" w:rsidTr="00196FB5">
        <w:trPr>
          <w:trHeight w:val="1184"/>
        </w:trPr>
        <w:tc>
          <w:tcPr>
            <w:tcW w:w="2660" w:type="dxa"/>
            <w:vAlign w:val="center"/>
          </w:tcPr>
          <w:p w14:paraId="29B9C70A" w14:textId="77777777" w:rsidR="002C76E5" w:rsidRPr="002C76E5" w:rsidRDefault="002C76E5" w:rsidP="00196FB5">
            <w:pPr>
              <w:contextualSpacing/>
              <w:jc w:val="center"/>
              <w:rPr>
                <w:rFonts w:ascii="Cambria" w:hAnsi="Cambria"/>
              </w:rPr>
            </w:pPr>
            <w:r w:rsidRPr="002C76E5">
              <w:rPr>
                <w:rFonts w:ascii="Cambria" w:hAnsi="Cambria"/>
              </w:rPr>
              <w:t>dobre</w:t>
            </w:r>
          </w:p>
        </w:tc>
        <w:tc>
          <w:tcPr>
            <w:tcW w:w="5103" w:type="dxa"/>
            <w:vAlign w:val="center"/>
          </w:tcPr>
          <w:p w14:paraId="5715A6CB" w14:textId="5127D017" w:rsidR="002C76E5" w:rsidRPr="002C76E5" w:rsidRDefault="002C76E5" w:rsidP="00196FB5">
            <w:pPr>
              <w:pStyle w:val="Akapitzlist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4ACA39E" w14:textId="194A4438" w:rsidR="002C76E5" w:rsidRPr="002C76E5" w:rsidRDefault="002C76E5" w:rsidP="00196FB5">
            <w:pPr>
              <w:pStyle w:val="Akapitzlist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2C76E5" w:rsidRPr="002C76E5" w14:paraId="08F2ACDB" w14:textId="77777777" w:rsidTr="00196FB5">
        <w:trPr>
          <w:trHeight w:val="1184"/>
        </w:trPr>
        <w:tc>
          <w:tcPr>
            <w:tcW w:w="2660" w:type="dxa"/>
            <w:vAlign w:val="center"/>
          </w:tcPr>
          <w:p w14:paraId="1410B041" w14:textId="77777777" w:rsidR="002C76E5" w:rsidRPr="002C76E5" w:rsidRDefault="00DD2200" w:rsidP="00196FB5">
            <w:pPr>
              <w:contextualSpacing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  <w:r w:rsidR="002C76E5" w:rsidRPr="002C76E5">
              <w:rPr>
                <w:rFonts w:ascii="Cambria" w:hAnsi="Cambria"/>
              </w:rPr>
              <w:t>ardzo dobre</w:t>
            </w:r>
          </w:p>
        </w:tc>
        <w:tc>
          <w:tcPr>
            <w:tcW w:w="5103" w:type="dxa"/>
            <w:vAlign w:val="center"/>
          </w:tcPr>
          <w:p w14:paraId="5F4658EC" w14:textId="28E93287" w:rsidR="005D332F" w:rsidRPr="002C76E5" w:rsidRDefault="005D332F" w:rsidP="00196FB5">
            <w:pPr>
              <w:pStyle w:val="Akapitzlist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8CE2F20" w14:textId="7F66E196" w:rsidR="002C76E5" w:rsidRPr="002C76E5" w:rsidRDefault="002C76E5" w:rsidP="00196FB5">
            <w:pPr>
              <w:pStyle w:val="Akapitzlist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2C76E5" w:rsidRPr="002C76E5" w14:paraId="05B262A9" w14:textId="77777777" w:rsidTr="00196FB5">
        <w:trPr>
          <w:trHeight w:val="1184"/>
        </w:trPr>
        <w:tc>
          <w:tcPr>
            <w:tcW w:w="2660" w:type="dxa"/>
            <w:vAlign w:val="center"/>
          </w:tcPr>
          <w:p w14:paraId="60DDF2F2" w14:textId="77777777" w:rsidR="002C76E5" w:rsidRPr="002C76E5" w:rsidRDefault="002C76E5" w:rsidP="00196FB5">
            <w:pPr>
              <w:contextualSpacing/>
              <w:jc w:val="center"/>
              <w:rPr>
                <w:rFonts w:ascii="Cambria" w:hAnsi="Cambria"/>
              </w:rPr>
            </w:pPr>
            <w:r w:rsidRPr="002C76E5">
              <w:rPr>
                <w:rFonts w:ascii="Cambria" w:hAnsi="Cambria"/>
              </w:rPr>
              <w:t>wzorowe</w:t>
            </w:r>
          </w:p>
        </w:tc>
        <w:tc>
          <w:tcPr>
            <w:tcW w:w="5103" w:type="dxa"/>
            <w:vAlign w:val="center"/>
          </w:tcPr>
          <w:p w14:paraId="3DBE2041" w14:textId="1AEBDDB6" w:rsidR="002C76E5" w:rsidRPr="002C76E5" w:rsidRDefault="002C76E5" w:rsidP="00196FB5">
            <w:pPr>
              <w:pStyle w:val="Akapitzlist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1E83E7F" w14:textId="1544226A" w:rsidR="002C76E5" w:rsidRPr="002C76E5" w:rsidRDefault="002C76E5" w:rsidP="00196FB5">
            <w:pPr>
              <w:pStyle w:val="Akapitzlist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277F9CAD" w14:textId="77777777" w:rsidR="002C76E5" w:rsidRPr="002C76E5" w:rsidRDefault="002C76E5" w:rsidP="00422966">
      <w:pPr>
        <w:spacing w:after="0" w:line="240" w:lineRule="auto"/>
        <w:rPr>
          <w:rFonts w:ascii="Cambria" w:hAnsi="Cambria" w:cs="Arial"/>
        </w:rPr>
      </w:pPr>
    </w:p>
    <w:p w14:paraId="65AA63ED" w14:textId="77777777" w:rsidR="002C76E5" w:rsidRPr="00DD2200" w:rsidRDefault="002C76E5" w:rsidP="00DD2200">
      <w:pPr>
        <w:numPr>
          <w:ilvl w:val="0"/>
          <w:numId w:val="1"/>
        </w:numPr>
        <w:ind w:hanging="76"/>
        <w:contextualSpacing/>
        <w:rPr>
          <w:rFonts w:ascii="Cambria" w:hAnsi="Cambria"/>
          <w:b/>
        </w:rPr>
      </w:pPr>
      <w:r w:rsidRPr="00DD2200">
        <w:rPr>
          <w:rFonts w:ascii="Cambria" w:hAnsi="Cambria"/>
          <w:b/>
        </w:rPr>
        <w:t>Uczniowie z najmniejszą liczbą godzin nieobecności:</w:t>
      </w:r>
    </w:p>
    <w:p w14:paraId="54C85516" w14:textId="77777777" w:rsidR="002C76E5" w:rsidRPr="002C76E5" w:rsidRDefault="002C76E5" w:rsidP="002C76E5">
      <w:pPr>
        <w:ind w:left="360"/>
        <w:contextualSpacing/>
        <w:rPr>
          <w:rFonts w:ascii="Cambria" w:hAnsi="Cambr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54"/>
        <w:gridCol w:w="3269"/>
        <w:gridCol w:w="3260"/>
      </w:tblGrid>
      <w:tr w:rsidR="002C76E5" w:rsidRPr="002C76E5" w14:paraId="0F3FD3FF" w14:textId="77777777" w:rsidTr="005C740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4750C9A" w14:textId="77777777" w:rsidR="002C76E5" w:rsidRPr="002C76E5" w:rsidRDefault="002C76E5" w:rsidP="007E54FF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Lp.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9714118" w14:textId="77777777" w:rsidR="002C76E5" w:rsidRPr="002C76E5" w:rsidRDefault="002C76E5" w:rsidP="007E54FF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Imię i nazwisko ucznia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8DB04B1" w14:textId="77777777" w:rsidR="002C76E5" w:rsidRPr="002C76E5" w:rsidRDefault="002C76E5" w:rsidP="00DD2200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 xml:space="preserve">Liczba godzin </w:t>
            </w:r>
            <w:r w:rsidR="00DD2200">
              <w:rPr>
                <w:rFonts w:ascii="Cambria" w:hAnsi="Cambria" w:cs="Arial"/>
              </w:rPr>
              <w:t>nieobecności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54FE560" w14:textId="77777777" w:rsidR="002C76E5" w:rsidRPr="002C76E5" w:rsidRDefault="002C76E5" w:rsidP="00DD2200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liczba godzin nieusprawiedliwionych</w:t>
            </w:r>
          </w:p>
          <w:p w14:paraId="351F5D02" w14:textId="77777777" w:rsidR="002C76E5" w:rsidRPr="002C76E5" w:rsidRDefault="002C76E5" w:rsidP="00DD2200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2C76E5" w:rsidRPr="002C76E5" w14:paraId="30380491" w14:textId="77777777" w:rsidTr="00196FB5">
        <w:trPr>
          <w:trHeight w:hRule="exact" w:val="5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8EF1" w14:textId="77777777" w:rsidR="002C76E5" w:rsidRPr="002C76E5" w:rsidRDefault="002C76E5" w:rsidP="002037D3">
            <w:pPr>
              <w:spacing w:after="0" w:line="240" w:lineRule="auto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E6D1" w14:textId="18A1F90A" w:rsidR="002C76E5" w:rsidRPr="002C76E5" w:rsidRDefault="002C76E5" w:rsidP="002037D3">
            <w:p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4A34A" w14:textId="0EEF97DF" w:rsidR="002C76E5" w:rsidRPr="002C76E5" w:rsidRDefault="002C76E5" w:rsidP="00196FB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90CAD" w14:textId="71E8E6EA" w:rsidR="002C76E5" w:rsidRPr="002C76E5" w:rsidRDefault="002C76E5" w:rsidP="00196FB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2C76E5" w:rsidRPr="002C76E5" w14:paraId="75D29407" w14:textId="77777777" w:rsidTr="00196FB5">
        <w:trPr>
          <w:trHeight w:hRule="exact" w:val="5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FF99" w14:textId="77777777" w:rsidR="002C76E5" w:rsidRPr="002C76E5" w:rsidRDefault="002C76E5" w:rsidP="002037D3">
            <w:pPr>
              <w:spacing w:after="0" w:line="240" w:lineRule="auto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EFF9" w14:textId="467DE1D3" w:rsidR="002C76E5" w:rsidRPr="002C76E5" w:rsidRDefault="002C76E5" w:rsidP="002037D3">
            <w:p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1FA3A" w14:textId="41CF3DAD" w:rsidR="002C76E5" w:rsidRPr="002C76E5" w:rsidRDefault="002C76E5" w:rsidP="00196FB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94396" w14:textId="18DBC2DC" w:rsidR="002C76E5" w:rsidRPr="002C76E5" w:rsidRDefault="002C76E5" w:rsidP="00196FB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196FB5" w:rsidRPr="002C76E5" w14:paraId="2632DA4C" w14:textId="77777777" w:rsidTr="00196FB5">
        <w:trPr>
          <w:trHeight w:hRule="exact" w:val="5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50F1E" w14:textId="25470FCE" w:rsidR="00196FB5" w:rsidRPr="002C76E5" w:rsidRDefault="00196FB5" w:rsidP="002037D3">
            <w:pPr>
              <w:spacing w:after="0" w:line="240" w:lineRule="auto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ACA5" w14:textId="05CE7488" w:rsidR="00196FB5" w:rsidRDefault="00196FB5" w:rsidP="002037D3">
            <w:p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F900" w14:textId="3C18284A" w:rsidR="00196FB5" w:rsidRDefault="00196FB5" w:rsidP="00196FB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64A4" w14:textId="664D3C88" w:rsidR="00196FB5" w:rsidRDefault="00196FB5" w:rsidP="00196FB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196FB5" w:rsidRPr="002C76E5" w14:paraId="06BC5E15" w14:textId="77777777" w:rsidTr="00196FB5">
        <w:trPr>
          <w:trHeight w:hRule="exact" w:val="5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D4C9C" w14:textId="618FD087" w:rsidR="00196FB5" w:rsidRPr="002C76E5" w:rsidRDefault="00196FB5" w:rsidP="002037D3">
            <w:pPr>
              <w:spacing w:after="0" w:line="240" w:lineRule="auto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4.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0BC96" w14:textId="354F93DC" w:rsidR="00196FB5" w:rsidRDefault="00196FB5" w:rsidP="002037D3">
            <w:p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F9E01" w14:textId="63B1C140" w:rsidR="00196FB5" w:rsidRDefault="00196FB5" w:rsidP="00196FB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D928F" w14:textId="5C592A1F" w:rsidR="00196FB5" w:rsidRDefault="00196FB5" w:rsidP="00196FB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</w:tbl>
    <w:p w14:paraId="66F2BD33" w14:textId="77777777" w:rsidR="002C76E5" w:rsidRPr="002C76E5" w:rsidRDefault="002C76E5" w:rsidP="002C76E5">
      <w:pPr>
        <w:ind w:left="360"/>
        <w:contextualSpacing/>
        <w:rPr>
          <w:rFonts w:ascii="Cambria" w:hAnsi="Cambria"/>
        </w:rPr>
      </w:pPr>
    </w:p>
    <w:p w14:paraId="09514A36" w14:textId="77777777" w:rsidR="00422966" w:rsidRPr="00DD2200" w:rsidRDefault="002C76E5" w:rsidP="002C76E5">
      <w:pPr>
        <w:numPr>
          <w:ilvl w:val="0"/>
          <w:numId w:val="1"/>
        </w:numPr>
        <w:spacing w:after="0" w:line="240" w:lineRule="auto"/>
        <w:ind w:hanging="76"/>
        <w:contextualSpacing/>
        <w:rPr>
          <w:rFonts w:ascii="Cambria" w:hAnsi="Cambria" w:cs="Arial"/>
          <w:b/>
          <w:bCs/>
        </w:rPr>
      </w:pPr>
      <w:r w:rsidRPr="00DD2200">
        <w:rPr>
          <w:rFonts w:ascii="Cambria" w:hAnsi="Cambria"/>
          <w:b/>
        </w:rPr>
        <w:t xml:space="preserve">Uczniowie z największą ilością godzin nieusprawiedliwionych: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54"/>
        <w:gridCol w:w="3269"/>
        <w:gridCol w:w="3260"/>
      </w:tblGrid>
      <w:tr w:rsidR="002C76E5" w:rsidRPr="002C76E5" w14:paraId="3D37835C" w14:textId="77777777" w:rsidTr="005C740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E98B6B0" w14:textId="77777777" w:rsidR="002C76E5" w:rsidRPr="002C76E5" w:rsidRDefault="002C76E5" w:rsidP="007E54FF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Lp.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3A532D7" w14:textId="77777777" w:rsidR="002C76E5" w:rsidRPr="002C76E5" w:rsidRDefault="002C76E5" w:rsidP="007E54FF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Imię i nazwisko ucznia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39C1EB9" w14:textId="77777777" w:rsidR="002C76E5" w:rsidRPr="002C76E5" w:rsidRDefault="002C76E5" w:rsidP="00DD2200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 xml:space="preserve">Liczba godzin </w:t>
            </w:r>
            <w:r w:rsidR="00DD2200">
              <w:rPr>
                <w:rFonts w:ascii="Cambria" w:hAnsi="Cambria" w:cs="Arial"/>
              </w:rPr>
              <w:t>nieobecności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7537706" w14:textId="77777777" w:rsidR="002C76E5" w:rsidRPr="002C76E5" w:rsidRDefault="002C76E5" w:rsidP="007E54FF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  <w:p w14:paraId="3809F686" w14:textId="77777777" w:rsidR="002C76E5" w:rsidRPr="002C76E5" w:rsidRDefault="002C76E5" w:rsidP="007E54FF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liczba godzin nieusprawiedliwionych</w:t>
            </w:r>
          </w:p>
          <w:p w14:paraId="7143483F" w14:textId="77777777" w:rsidR="002C76E5" w:rsidRPr="002C76E5" w:rsidRDefault="002C76E5" w:rsidP="007E54FF">
            <w:pPr>
              <w:spacing w:after="0" w:line="240" w:lineRule="auto"/>
              <w:rPr>
                <w:rFonts w:ascii="Cambria" w:hAnsi="Cambria" w:cs="Arial"/>
              </w:rPr>
            </w:pPr>
          </w:p>
        </w:tc>
      </w:tr>
      <w:tr w:rsidR="002C76E5" w:rsidRPr="002C76E5" w14:paraId="0A81015A" w14:textId="77777777" w:rsidTr="00196FB5">
        <w:trPr>
          <w:trHeight w:hRule="exact" w:val="5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73E9C" w14:textId="77777777" w:rsidR="002C76E5" w:rsidRPr="002C76E5" w:rsidRDefault="002C76E5" w:rsidP="002037D3">
            <w:pPr>
              <w:spacing w:after="0" w:line="240" w:lineRule="auto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C023" w14:textId="36A619AA" w:rsidR="002C76E5" w:rsidRPr="002C76E5" w:rsidRDefault="002C76E5" w:rsidP="002037D3">
            <w:p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8E2AB" w14:textId="0E88F184" w:rsidR="002C76E5" w:rsidRPr="002C76E5" w:rsidRDefault="002C76E5" w:rsidP="00196FB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9FF3" w14:textId="48E83012" w:rsidR="002C76E5" w:rsidRPr="002C76E5" w:rsidRDefault="002C76E5" w:rsidP="00196FB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196FB5" w:rsidRPr="002C76E5" w14:paraId="65D2B9C8" w14:textId="77777777" w:rsidTr="00196FB5">
        <w:trPr>
          <w:trHeight w:hRule="exact" w:val="5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856F" w14:textId="2375ACAF" w:rsidR="00196FB5" w:rsidRPr="002C76E5" w:rsidRDefault="00196FB5" w:rsidP="002037D3">
            <w:pPr>
              <w:spacing w:after="0" w:line="240" w:lineRule="auto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D9E7" w14:textId="2F3B6463" w:rsidR="00196FB5" w:rsidRPr="003E4455" w:rsidRDefault="00196FB5" w:rsidP="002037D3">
            <w:p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4005" w14:textId="55BF8418" w:rsidR="00196FB5" w:rsidRDefault="00196FB5" w:rsidP="00196FB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D622" w14:textId="1D3357E4" w:rsidR="00196FB5" w:rsidRDefault="00196FB5" w:rsidP="00196FB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235BBE" w:rsidRPr="002C76E5" w14:paraId="0AFC58D0" w14:textId="77777777" w:rsidTr="00196FB5">
        <w:trPr>
          <w:trHeight w:hRule="exact" w:val="5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B953" w14:textId="1459537A" w:rsidR="00235BBE" w:rsidRDefault="00235BBE" w:rsidP="002037D3">
            <w:pPr>
              <w:spacing w:after="0" w:line="240" w:lineRule="auto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885BC" w14:textId="06ADDE84" w:rsidR="00235BBE" w:rsidRDefault="00235BBE" w:rsidP="002037D3">
            <w:p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F5C4F" w14:textId="17E6A753" w:rsidR="00235BBE" w:rsidRDefault="00235BBE" w:rsidP="00196FB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0276" w14:textId="1486F160" w:rsidR="00235BBE" w:rsidRDefault="00235BBE" w:rsidP="00196FB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</w:tbl>
    <w:p w14:paraId="75F3B25C" w14:textId="77777777" w:rsidR="00422966" w:rsidRDefault="00422966" w:rsidP="00422966">
      <w:pPr>
        <w:spacing w:after="0" w:line="240" w:lineRule="auto"/>
        <w:ind w:left="360"/>
        <w:rPr>
          <w:rFonts w:ascii="Cambria" w:hAnsi="Cambria" w:cs="Arial"/>
          <w:b/>
          <w:bCs/>
        </w:rPr>
      </w:pPr>
    </w:p>
    <w:p w14:paraId="24C2D3AA" w14:textId="77777777" w:rsidR="00863573" w:rsidRDefault="00863573" w:rsidP="00422966">
      <w:pPr>
        <w:spacing w:after="0" w:line="240" w:lineRule="auto"/>
        <w:ind w:left="360"/>
        <w:rPr>
          <w:rFonts w:ascii="Cambria" w:hAnsi="Cambria" w:cs="Arial"/>
          <w:b/>
          <w:bCs/>
        </w:rPr>
      </w:pPr>
    </w:p>
    <w:p w14:paraId="47BED5A7" w14:textId="77777777" w:rsidR="00863573" w:rsidRDefault="00863573" w:rsidP="00422966">
      <w:pPr>
        <w:spacing w:after="0" w:line="240" w:lineRule="auto"/>
        <w:ind w:left="360"/>
        <w:rPr>
          <w:rFonts w:ascii="Cambria" w:hAnsi="Cambria" w:cs="Arial"/>
          <w:b/>
          <w:bCs/>
        </w:rPr>
      </w:pPr>
    </w:p>
    <w:p w14:paraId="382801B2" w14:textId="77777777" w:rsidR="00863573" w:rsidRDefault="00863573" w:rsidP="00422966">
      <w:pPr>
        <w:spacing w:after="0" w:line="240" w:lineRule="auto"/>
        <w:ind w:left="360"/>
        <w:rPr>
          <w:rFonts w:ascii="Cambria" w:hAnsi="Cambria" w:cs="Arial"/>
          <w:b/>
          <w:bCs/>
        </w:rPr>
      </w:pPr>
    </w:p>
    <w:p w14:paraId="0535D522" w14:textId="77777777" w:rsidR="007940D7" w:rsidRDefault="00DD2200" w:rsidP="00DD2200">
      <w:pPr>
        <w:numPr>
          <w:ilvl w:val="0"/>
          <w:numId w:val="1"/>
        </w:numPr>
        <w:spacing w:after="0" w:line="360" w:lineRule="auto"/>
        <w:contextualSpacing/>
        <w:rPr>
          <w:rFonts w:ascii="Cambria" w:hAnsi="Cambria" w:cs="Arial"/>
          <w:b/>
          <w:bCs/>
        </w:rPr>
      </w:pPr>
      <w:r w:rsidRPr="007940D7">
        <w:rPr>
          <w:rFonts w:ascii="Cambria" w:hAnsi="Cambria" w:cs="Arial"/>
          <w:b/>
          <w:bCs/>
        </w:rPr>
        <w:t>Frekwencja klasy</w:t>
      </w:r>
      <w:r w:rsidR="003E4455" w:rsidRPr="007940D7">
        <w:rPr>
          <w:rFonts w:ascii="Cambria" w:hAnsi="Cambria" w:cs="Arial"/>
          <w:b/>
          <w:bCs/>
        </w:rPr>
        <w:t xml:space="preserve">    </w:t>
      </w:r>
    </w:p>
    <w:p w14:paraId="3F8854B3" w14:textId="4439B1CD" w:rsidR="002C76E5" w:rsidRPr="007940D7" w:rsidRDefault="002C76E5" w:rsidP="00DD2200">
      <w:pPr>
        <w:numPr>
          <w:ilvl w:val="0"/>
          <w:numId w:val="1"/>
        </w:numPr>
        <w:spacing w:after="0" w:line="360" w:lineRule="auto"/>
        <w:contextualSpacing/>
        <w:rPr>
          <w:rFonts w:ascii="Cambria" w:hAnsi="Cambria" w:cs="Arial"/>
          <w:b/>
          <w:bCs/>
        </w:rPr>
      </w:pPr>
      <w:r w:rsidRPr="007940D7">
        <w:rPr>
          <w:rFonts w:ascii="Cambria" w:hAnsi="Cambria"/>
          <w:b/>
        </w:rPr>
        <w:t xml:space="preserve">Ilość uczniów z orzeczeniami: </w:t>
      </w:r>
      <w:r w:rsidR="003E4455" w:rsidRPr="007940D7">
        <w:rPr>
          <w:rFonts w:ascii="Cambria" w:hAnsi="Cambria"/>
          <w:b/>
        </w:rPr>
        <w:t xml:space="preserve">  </w:t>
      </w:r>
    </w:p>
    <w:p w14:paraId="6C263FC6" w14:textId="2EB6CACC" w:rsidR="002C76E5" w:rsidRPr="00DD2200" w:rsidRDefault="002C76E5" w:rsidP="00DD2200">
      <w:pPr>
        <w:numPr>
          <w:ilvl w:val="0"/>
          <w:numId w:val="1"/>
        </w:numPr>
        <w:spacing w:after="0" w:line="360" w:lineRule="auto"/>
        <w:rPr>
          <w:rFonts w:ascii="Cambria" w:hAnsi="Cambria" w:cs="Arial"/>
          <w:b/>
          <w:bCs/>
        </w:rPr>
      </w:pPr>
      <w:r w:rsidRPr="00DD2200">
        <w:rPr>
          <w:rFonts w:ascii="Cambria" w:hAnsi="Cambria"/>
          <w:b/>
        </w:rPr>
        <w:t xml:space="preserve">Ilość uczniów z opiniami: </w:t>
      </w:r>
      <w:r w:rsidR="003E4455">
        <w:rPr>
          <w:rFonts w:ascii="Cambria" w:hAnsi="Cambria"/>
          <w:b/>
        </w:rPr>
        <w:t xml:space="preserve">  </w:t>
      </w:r>
    </w:p>
    <w:p w14:paraId="516DEB15" w14:textId="358EC422" w:rsidR="00196FB5" w:rsidRPr="00196FB5" w:rsidRDefault="002C76E5" w:rsidP="00196FB5">
      <w:pPr>
        <w:numPr>
          <w:ilvl w:val="0"/>
          <w:numId w:val="1"/>
        </w:numPr>
        <w:spacing w:line="360" w:lineRule="auto"/>
        <w:contextualSpacing/>
        <w:rPr>
          <w:rFonts w:ascii="Cambria" w:hAnsi="Cambria"/>
          <w:b/>
        </w:rPr>
      </w:pPr>
      <w:r w:rsidRPr="001B74EA">
        <w:rPr>
          <w:rFonts w:ascii="Cambria" w:hAnsi="Cambria"/>
          <w:b/>
        </w:rPr>
        <w:t>Ilość wyjść i wycieczek (gdzie):</w:t>
      </w:r>
      <w:r w:rsidR="003636D4">
        <w:rPr>
          <w:rFonts w:ascii="Cambria" w:hAnsi="Cambria"/>
          <w:b/>
        </w:rPr>
        <w:t xml:space="preserve">   </w:t>
      </w:r>
    </w:p>
    <w:p w14:paraId="695EE93F" w14:textId="410725E4" w:rsidR="00196FB5" w:rsidRDefault="00DD2200" w:rsidP="007940D7">
      <w:pPr>
        <w:numPr>
          <w:ilvl w:val="0"/>
          <w:numId w:val="1"/>
        </w:numPr>
        <w:spacing w:line="360" w:lineRule="auto"/>
        <w:contextualSpacing/>
        <w:rPr>
          <w:rFonts w:ascii="Cambria" w:hAnsi="Cambria"/>
          <w:b/>
        </w:rPr>
      </w:pPr>
      <w:r w:rsidRPr="001B74EA">
        <w:rPr>
          <w:rFonts w:ascii="Cambria" w:hAnsi="Cambria"/>
          <w:b/>
        </w:rPr>
        <w:t>Ilość imprez i uroczystości(jakie</w:t>
      </w:r>
    </w:p>
    <w:p w14:paraId="75C431F6" w14:textId="77777777" w:rsidR="008275B8" w:rsidRPr="002C76E5" w:rsidRDefault="008275B8" w:rsidP="00DD2200">
      <w:pPr>
        <w:numPr>
          <w:ilvl w:val="0"/>
          <w:numId w:val="1"/>
        </w:numPr>
        <w:spacing w:after="0" w:line="240" w:lineRule="auto"/>
        <w:jc w:val="both"/>
        <w:outlineLvl w:val="0"/>
        <w:rPr>
          <w:rFonts w:ascii="Cambria" w:hAnsi="Cambria" w:cs="Arial"/>
          <w:b/>
        </w:rPr>
      </w:pPr>
      <w:r w:rsidRPr="002C76E5">
        <w:rPr>
          <w:rFonts w:ascii="Cambria" w:hAnsi="Cambria" w:cs="Arial"/>
          <w:b/>
        </w:rPr>
        <w:t>Udział uczniów w zajęciach pozalekcyjnych dodatkowych:</w:t>
      </w:r>
    </w:p>
    <w:p w14:paraId="02BDA09C" w14:textId="77777777" w:rsidR="008275B8" w:rsidRPr="002C76E5" w:rsidRDefault="008275B8" w:rsidP="008275B8">
      <w:pPr>
        <w:tabs>
          <w:tab w:val="left" w:pos="6824"/>
        </w:tabs>
        <w:spacing w:after="0" w:line="240" w:lineRule="auto"/>
        <w:rPr>
          <w:rFonts w:ascii="Cambria" w:hAnsi="Cambria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13"/>
        <w:gridCol w:w="3998"/>
        <w:gridCol w:w="1672"/>
      </w:tblGrid>
      <w:tr w:rsidR="008275B8" w:rsidRPr="007E54FF" w14:paraId="6A7E6D41" w14:textId="77777777" w:rsidTr="003636D4">
        <w:tc>
          <w:tcPr>
            <w:tcW w:w="648" w:type="dxa"/>
            <w:shd w:val="clear" w:color="auto" w:fill="D9D9D9"/>
          </w:tcPr>
          <w:p w14:paraId="3FC72610" w14:textId="77777777" w:rsidR="00DD2200" w:rsidRPr="007E54FF" w:rsidRDefault="00DD2200" w:rsidP="007E54FF">
            <w:pPr>
              <w:tabs>
                <w:tab w:val="left" w:pos="6824"/>
              </w:tabs>
              <w:spacing w:after="0" w:line="240" w:lineRule="auto"/>
              <w:jc w:val="center"/>
              <w:rPr>
                <w:rFonts w:ascii="Cambria" w:hAnsi="Cambria" w:cs="Arial"/>
              </w:rPr>
            </w:pPr>
          </w:p>
          <w:p w14:paraId="560BFFCB" w14:textId="77777777" w:rsidR="008275B8" w:rsidRPr="007E54FF" w:rsidRDefault="008275B8" w:rsidP="007E54FF">
            <w:pPr>
              <w:tabs>
                <w:tab w:val="left" w:pos="6824"/>
              </w:tabs>
              <w:spacing w:after="0" w:line="240" w:lineRule="auto"/>
              <w:jc w:val="center"/>
              <w:rPr>
                <w:rFonts w:ascii="Cambria" w:hAnsi="Cambria" w:cs="Arial"/>
                <w:b/>
              </w:rPr>
            </w:pPr>
            <w:r w:rsidRPr="007E54FF">
              <w:rPr>
                <w:rFonts w:ascii="Cambria" w:hAnsi="Cambria" w:cs="Arial"/>
              </w:rPr>
              <w:t>Lp.</w:t>
            </w:r>
          </w:p>
        </w:tc>
        <w:tc>
          <w:tcPr>
            <w:tcW w:w="3713" w:type="dxa"/>
            <w:shd w:val="clear" w:color="auto" w:fill="D9D9D9"/>
            <w:vAlign w:val="center"/>
          </w:tcPr>
          <w:p w14:paraId="2560E045" w14:textId="77777777" w:rsidR="00DD2200" w:rsidRPr="007E54FF" w:rsidRDefault="00DD2200" w:rsidP="007E54FF">
            <w:pPr>
              <w:tabs>
                <w:tab w:val="left" w:pos="6824"/>
              </w:tabs>
              <w:spacing w:after="0" w:line="240" w:lineRule="auto"/>
              <w:jc w:val="center"/>
              <w:rPr>
                <w:rFonts w:ascii="Cambria" w:hAnsi="Cambria" w:cs="Arial"/>
              </w:rPr>
            </w:pPr>
          </w:p>
          <w:p w14:paraId="10888286" w14:textId="77777777" w:rsidR="008275B8" w:rsidRPr="007E54FF" w:rsidRDefault="008275B8" w:rsidP="007E54FF">
            <w:pPr>
              <w:tabs>
                <w:tab w:val="left" w:pos="6824"/>
              </w:tabs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7E54FF">
              <w:rPr>
                <w:rFonts w:ascii="Cambria" w:hAnsi="Cambria" w:cs="Arial"/>
              </w:rPr>
              <w:t>Imię i nazwisko ucznia</w:t>
            </w:r>
          </w:p>
          <w:p w14:paraId="6003FEC8" w14:textId="77777777" w:rsidR="00DD2200" w:rsidRPr="007E54FF" w:rsidRDefault="00DD2200" w:rsidP="007E54FF">
            <w:pPr>
              <w:tabs>
                <w:tab w:val="left" w:pos="6824"/>
              </w:tabs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3998" w:type="dxa"/>
            <w:shd w:val="clear" w:color="auto" w:fill="D9D9D9"/>
            <w:vAlign w:val="center"/>
          </w:tcPr>
          <w:p w14:paraId="14523007" w14:textId="77777777" w:rsidR="008275B8" w:rsidRPr="007E54FF" w:rsidRDefault="008275B8" w:rsidP="007E54FF">
            <w:pPr>
              <w:tabs>
                <w:tab w:val="left" w:pos="6824"/>
              </w:tabs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7E54FF">
              <w:rPr>
                <w:rFonts w:ascii="Cambria" w:hAnsi="Cambria" w:cs="Arial"/>
              </w:rPr>
              <w:t>Rodzaj zajęć</w:t>
            </w:r>
          </w:p>
        </w:tc>
        <w:tc>
          <w:tcPr>
            <w:tcW w:w="1672" w:type="dxa"/>
            <w:shd w:val="clear" w:color="auto" w:fill="D9D9D9"/>
            <w:vAlign w:val="center"/>
          </w:tcPr>
          <w:p w14:paraId="30092934" w14:textId="77777777" w:rsidR="008275B8" w:rsidRPr="007E54FF" w:rsidRDefault="008275B8" w:rsidP="007E54FF">
            <w:pPr>
              <w:tabs>
                <w:tab w:val="left" w:pos="6824"/>
              </w:tabs>
              <w:spacing w:after="0" w:line="240" w:lineRule="auto"/>
              <w:ind w:left="60"/>
              <w:jc w:val="center"/>
              <w:rPr>
                <w:rFonts w:ascii="Cambria" w:hAnsi="Cambria" w:cs="Arial"/>
              </w:rPr>
            </w:pPr>
            <w:r w:rsidRPr="007E54FF">
              <w:rPr>
                <w:rFonts w:ascii="Cambria" w:hAnsi="Cambria" w:cs="Arial"/>
              </w:rPr>
              <w:t>uwagi</w:t>
            </w:r>
          </w:p>
        </w:tc>
      </w:tr>
      <w:tr w:rsidR="008275B8" w:rsidRPr="007E54FF" w14:paraId="417030D0" w14:textId="77777777" w:rsidTr="003636D4">
        <w:tc>
          <w:tcPr>
            <w:tcW w:w="648" w:type="dxa"/>
            <w:vAlign w:val="center"/>
          </w:tcPr>
          <w:p w14:paraId="0F324DC1" w14:textId="69608B45" w:rsidR="008275B8" w:rsidRPr="007E54FF" w:rsidRDefault="00081D7F" w:rsidP="003636D4">
            <w:pPr>
              <w:tabs>
                <w:tab w:val="left" w:pos="6824"/>
              </w:tabs>
              <w:spacing w:after="0" w:line="240" w:lineRule="auto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1</w:t>
            </w:r>
          </w:p>
        </w:tc>
        <w:tc>
          <w:tcPr>
            <w:tcW w:w="3713" w:type="dxa"/>
            <w:vAlign w:val="center"/>
          </w:tcPr>
          <w:p w14:paraId="2A19F734" w14:textId="33C9EF5C" w:rsidR="00DD2200" w:rsidRPr="007E54FF" w:rsidRDefault="00DD2200" w:rsidP="003636D4">
            <w:pPr>
              <w:tabs>
                <w:tab w:val="left" w:pos="6824"/>
              </w:tabs>
              <w:spacing w:after="0" w:line="240" w:lineRule="auto"/>
              <w:rPr>
                <w:rFonts w:ascii="Cambria" w:hAnsi="Cambria" w:cs="Arial"/>
                <w:b/>
              </w:rPr>
            </w:pPr>
          </w:p>
        </w:tc>
        <w:tc>
          <w:tcPr>
            <w:tcW w:w="3998" w:type="dxa"/>
            <w:vAlign w:val="center"/>
          </w:tcPr>
          <w:p w14:paraId="412D4D26" w14:textId="2C5E2BFA" w:rsidR="008275B8" w:rsidRPr="007E54FF" w:rsidRDefault="008275B8" w:rsidP="003636D4">
            <w:pPr>
              <w:tabs>
                <w:tab w:val="left" w:pos="6824"/>
              </w:tabs>
              <w:spacing w:after="0" w:line="240" w:lineRule="auto"/>
              <w:rPr>
                <w:rFonts w:ascii="Cambria" w:hAnsi="Cambria" w:cs="Arial"/>
                <w:b/>
              </w:rPr>
            </w:pPr>
          </w:p>
        </w:tc>
        <w:tc>
          <w:tcPr>
            <w:tcW w:w="1672" w:type="dxa"/>
            <w:vAlign w:val="center"/>
          </w:tcPr>
          <w:p w14:paraId="01F57AAF" w14:textId="77777777" w:rsidR="008275B8" w:rsidRPr="007E54FF" w:rsidRDefault="008275B8" w:rsidP="003636D4">
            <w:pPr>
              <w:tabs>
                <w:tab w:val="left" w:pos="6824"/>
              </w:tabs>
              <w:spacing w:after="0" w:line="240" w:lineRule="auto"/>
              <w:rPr>
                <w:rFonts w:ascii="Cambria" w:hAnsi="Cambria" w:cs="Arial"/>
                <w:b/>
              </w:rPr>
            </w:pPr>
          </w:p>
        </w:tc>
      </w:tr>
      <w:tr w:rsidR="008275B8" w:rsidRPr="007E54FF" w14:paraId="7A406972" w14:textId="77777777" w:rsidTr="003636D4">
        <w:tc>
          <w:tcPr>
            <w:tcW w:w="648" w:type="dxa"/>
            <w:vAlign w:val="center"/>
          </w:tcPr>
          <w:p w14:paraId="080D7FF9" w14:textId="35E09739" w:rsidR="008275B8" w:rsidRPr="007E54FF" w:rsidRDefault="00081D7F" w:rsidP="003636D4">
            <w:pPr>
              <w:tabs>
                <w:tab w:val="left" w:pos="6824"/>
              </w:tabs>
              <w:spacing w:after="0" w:line="240" w:lineRule="auto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2</w:t>
            </w:r>
          </w:p>
        </w:tc>
        <w:tc>
          <w:tcPr>
            <w:tcW w:w="3713" w:type="dxa"/>
            <w:vAlign w:val="center"/>
          </w:tcPr>
          <w:p w14:paraId="7326909F" w14:textId="784ED600" w:rsidR="00DD2200" w:rsidRPr="007E54FF" w:rsidRDefault="00DD2200" w:rsidP="003636D4">
            <w:pPr>
              <w:tabs>
                <w:tab w:val="left" w:pos="6824"/>
              </w:tabs>
              <w:spacing w:after="0" w:line="240" w:lineRule="auto"/>
              <w:rPr>
                <w:rFonts w:ascii="Cambria" w:hAnsi="Cambria" w:cs="Arial"/>
                <w:b/>
              </w:rPr>
            </w:pPr>
          </w:p>
        </w:tc>
        <w:tc>
          <w:tcPr>
            <w:tcW w:w="3998" w:type="dxa"/>
            <w:vAlign w:val="center"/>
          </w:tcPr>
          <w:p w14:paraId="298727A3" w14:textId="64F07895" w:rsidR="00081D7F" w:rsidRPr="007E54FF" w:rsidRDefault="00081D7F" w:rsidP="003636D4">
            <w:pPr>
              <w:tabs>
                <w:tab w:val="left" w:pos="6824"/>
              </w:tabs>
              <w:spacing w:after="0" w:line="240" w:lineRule="auto"/>
              <w:rPr>
                <w:rFonts w:ascii="Cambria" w:hAnsi="Cambria" w:cs="Arial"/>
                <w:b/>
              </w:rPr>
            </w:pPr>
          </w:p>
        </w:tc>
        <w:tc>
          <w:tcPr>
            <w:tcW w:w="1672" w:type="dxa"/>
            <w:vAlign w:val="center"/>
          </w:tcPr>
          <w:p w14:paraId="41086611" w14:textId="77777777" w:rsidR="008275B8" w:rsidRPr="007E54FF" w:rsidRDefault="008275B8" w:rsidP="003636D4">
            <w:pPr>
              <w:tabs>
                <w:tab w:val="left" w:pos="6824"/>
              </w:tabs>
              <w:spacing w:after="0" w:line="240" w:lineRule="auto"/>
              <w:rPr>
                <w:rFonts w:ascii="Cambria" w:hAnsi="Cambria" w:cs="Arial"/>
                <w:b/>
              </w:rPr>
            </w:pPr>
          </w:p>
        </w:tc>
      </w:tr>
      <w:tr w:rsidR="008275B8" w:rsidRPr="007E54FF" w14:paraId="2CA89E3A" w14:textId="77777777" w:rsidTr="003636D4">
        <w:tc>
          <w:tcPr>
            <w:tcW w:w="648" w:type="dxa"/>
            <w:vAlign w:val="center"/>
          </w:tcPr>
          <w:p w14:paraId="141A415D" w14:textId="7330C7BB" w:rsidR="008275B8" w:rsidRPr="007E54FF" w:rsidRDefault="00081D7F" w:rsidP="003636D4">
            <w:pPr>
              <w:tabs>
                <w:tab w:val="left" w:pos="6824"/>
              </w:tabs>
              <w:spacing w:after="0" w:line="240" w:lineRule="auto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3</w:t>
            </w:r>
          </w:p>
        </w:tc>
        <w:tc>
          <w:tcPr>
            <w:tcW w:w="3713" w:type="dxa"/>
            <w:vAlign w:val="center"/>
          </w:tcPr>
          <w:p w14:paraId="125952F6" w14:textId="2EBA9932" w:rsidR="00DD2200" w:rsidRPr="007E54FF" w:rsidRDefault="00DD2200" w:rsidP="003636D4">
            <w:pPr>
              <w:tabs>
                <w:tab w:val="left" w:pos="6824"/>
              </w:tabs>
              <w:spacing w:after="0" w:line="240" w:lineRule="auto"/>
              <w:rPr>
                <w:rFonts w:ascii="Cambria" w:hAnsi="Cambria" w:cs="Arial"/>
                <w:b/>
              </w:rPr>
            </w:pPr>
          </w:p>
        </w:tc>
        <w:tc>
          <w:tcPr>
            <w:tcW w:w="3998" w:type="dxa"/>
            <w:vAlign w:val="center"/>
          </w:tcPr>
          <w:p w14:paraId="07D06CD4" w14:textId="0374B118" w:rsidR="008275B8" w:rsidRPr="007E54FF" w:rsidRDefault="008275B8" w:rsidP="003636D4">
            <w:pPr>
              <w:tabs>
                <w:tab w:val="left" w:pos="6824"/>
              </w:tabs>
              <w:spacing w:after="0" w:line="240" w:lineRule="auto"/>
              <w:rPr>
                <w:rFonts w:ascii="Cambria" w:hAnsi="Cambria" w:cs="Arial"/>
                <w:b/>
              </w:rPr>
            </w:pPr>
          </w:p>
        </w:tc>
        <w:tc>
          <w:tcPr>
            <w:tcW w:w="1672" w:type="dxa"/>
            <w:vAlign w:val="center"/>
          </w:tcPr>
          <w:p w14:paraId="61EBC31A" w14:textId="77777777" w:rsidR="008275B8" w:rsidRPr="007E54FF" w:rsidRDefault="008275B8" w:rsidP="003636D4">
            <w:pPr>
              <w:tabs>
                <w:tab w:val="left" w:pos="6824"/>
              </w:tabs>
              <w:spacing w:after="0" w:line="240" w:lineRule="auto"/>
              <w:rPr>
                <w:rFonts w:ascii="Cambria" w:hAnsi="Cambria" w:cs="Arial"/>
                <w:b/>
              </w:rPr>
            </w:pPr>
          </w:p>
        </w:tc>
      </w:tr>
      <w:tr w:rsidR="008275B8" w:rsidRPr="007E54FF" w14:paraId="7422A23D" w14:textId="77777777" w:rsidTr="003636D4">
        <w:tc>
          <w:tcPr>
            <w:tcW w:w="648" w:type="dxa"/>
            <w:vAlign w:val="center"/>
          </w:tcPr>
          <w:p w14:paraId="5BCAF27B" w14:textId="4B5B3233" w:rsidR="008275B8" w:rsidRPr="007E54FF" w:rsidRDefault="00081D7F" w:rsidP="003636D4">
            <w:pPr>
              <w:tabs>
                <w:tab w:val="left" w:pos="6824"/>
              </w:tabs>
              <w:spacing w:after="0" w:line="240" w:lineRule="auto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4</w:t>
            </w:r>
          </w:p>
        </w:tc>
        <w:tc>
          <w:tcPr>
            <w:tcW w:w="3713" w:type="dxa"/>
            <w:vAlign w:val="center"/>
          </w:tcPr>
          <w:p w14:paraId="6EA78C68" w14:textId="0FBEBF23" w:rsidR="00DD2200" w:rsidRPr="007E54FF" w:rsidRDefault="00DD2200" w:rsidP="003636D4">
            <w:pPr>
              <w:tabs>
                <w:tab w:val="left" w:pos="6824"/>
              </w:tabs>
              <w:spacing w:after="0" w:line="240" w:lineRule="auto"/>
              <w:rPr>
                <w:rFonts w:ascii="Cambria" w:hAnsi="Cambria" w:cs="Arial"/>
                <w:b/>
              </w:rPr>
            </w:pPr>
          </w:p>
        </w:tc>
        <w:tc>
          <w:tcPr>
            <w:tcW w:w="3998" w:type="dxa"/>
            <w:vAlign w:val="center"/>
          </w:tcPr>
          <w:p w14:paraId="2CC266AC" w14:textId="4793E4D6" w:rsidR="008275B8" w:rsidRPr="007E54FF" w:rsidRDefault="008275B8" w:rsidP="003636D4">
            <w:pPr>
              <w:tabs>
                <w:tab w:val="left" w:pos="6824"/>
              </w:tabs>
              <w:spacing w:after="0" w:line="240" w:lineRule="auto"/>
              <w:rPr>
                <w:rFonts w:ascii="Cambria" w:hAnsi="Cambria" w:cs="Arial"/>
                <w:b/>
              </w:rPr>
            </w:pPr>
          </w:p>
        </w:tc>
        <w:tc>
          <w:tcPr>
            <w:tcW w:w="1672" w:type="dxa"/>
            <w:vAlign w:val="center"/>
          </w:tcPr>
          <w:p w14:paraId="38E995BF" w14:textId="77777777" w:rsidR="008275B8" w:rsidRPr="007E54FF" w:rsidRDefault="008275B8" w:rsidP="003636D4">
            <w:pPr>
              <w:tabs>
                <w:tab w:val="left" w:pos="6824"/>
              </w:tabs>
              <w:spacing w:after="0" w:line="240" w:lineRule="auto"/>
              <w:rPr>
                <w:rFonts w:ascii="Cambria" w:hAnsi="Cambria" w:cs="Arial"/>
                <w:b/>
              </w:rPr>
            </w:pPr>
          </w:p>
        </w:tc>
      </w:tr>
    </w:tbl>
    <w:p w14:paraId="23F31B37" w14:textId="77777777" w:rsidR="00EE1589" w:rsidRPr="002C76E5" w:rsidRDefault="00EE1589" w:rsidP="008275B8">
      <w:pPr>
        <w:tabs>
          <w:tab w:val="left" w:pos="6824"/>
        </w:tabs>
        <w:spacing w:after="0" w:line="240" w:lineRule="auto"/>
        <w:jc w:val="center"/>
        <w:rPr>
          <w:rFonts w:ascii="Cambria" w:hAnsi="Cambria" w:cs="Arial"/>
          <w:b/>
        </w:rPr>
      </w:pPr>
    </w:p>
    <w:p w14:paraId="6799D6D0" w14:textId="424418E0" w:rsidR="008275B8" w:rsidRPr="002C76E5" w:rsidRDefault="00EE1589" w:rsidP="00196FB5">
      <w:pPr>
        <w:numPr>
          <w:ilvl w:val="0"/>
          <w:numId w:val="1"/>
        </w:numPr>
        <w:tabs>
          <w:tab w:val="left" w:pos="6824"/>
        </w:tabs>
        <w:spacing w:after="0" w:line="240" w:lineRule="auto"/>
        <w:rPr>
          <w:rFonts w:ascii="Cambria" w:hAnsi="Cambria" w:cs="Arial"/>
          <w:b/>
        </w:rPr>
      </w:pPr>
      <w:r w:rsidRPr="002C76E5">
        <w:rPr>
          <w:rFonts w:ascii="Cambria" w:hAnsi="Cambria" w:cs="Arial"/>
          <w:b/>
        </w:rPr>
        <w:t>Osiągnięcia uczniów, klasy</w:t>
      </w:r>
      <w:r w:rsidR="00081D7F">
        <w:rPr>
          <w:rFonts w:ascii="Cambria" w:hAnsi="Cambria" w:cs="Arial"/>
          <w:b/>
        </w:rPr>
        <w:t>:</w:t>
      </w:r>
      <w:r w:rsidR="00081D7F">
        <w:rPr>
          <w:rFonts w:ascii="Cambria" w:hAnsi="Cambria" w:cs="Arial"/>
          <w:b/>
        </w:rPr>
        <w:br/>
      </w:r>
    </w:p>
    <w:p w14:paraId="13D2CAE6" w14:textId="77777777" w:rsidR="002C76E5" w:rsidRDefault="002C76E5" w:rsidP="00DD2200">
      <w:pPr>
        <w:numPr>
          <w:ilvl w:val="0"/>
          <w:numId w:val="1"/>
        </w:numPr>
        <w:spacing w:after="0" w:line="240" w:lineRule="auto"/>
        <w:rPr>
          <w:rFonts w:ascii="Cambria" w:hAnsi="Cambria" w:cs="Arial"/>
          <w:b/>
        </w:rPr>
      </w:pPr>
      <w:r w:rsidRPr="002C76E5">
        <w:rPr>
          <w:rFonts w:ascii="Cambria" w:hAnsi="Cambria" w:cs="Arial"/>
          <w:b/>
        </w:rPr>
        <w:t xml:space="preserve">Uzasadnienie ocen niedostatecznych i celujących z obowiązkowych zajęć edukacyjnych oraz ocen nieodpowiednich i nagannych z zachowania w załączniku. </w:t>
      </w:r>
    </w:p>
    <w:p w14:paraId="2B62D760" w14:textId="77777777" w:rsidR="00863573" w:rsidRPr="002C76E5" w:rsidRDefault="00863573" w:rsidP="00863573">
      <w:pPr>
        <w:spacing w:after="0" w:line="240" w:lineRule="auto"/>
        <w:ind w:left="360"/>
        <w:rPr>
          <w:rFonts w:ascii="Cambria" w:hAnsi="Cambria" w:cs="Arial"/>
          <w:b/>
        </w:rPr>
      </w:pPr>
    </w:p>
    <w:p w14:paraId="18BE8B29" w14:textId="77777777" w:rsidR="008275B8" w:rsidRPr="002C76E5" w:rsidRDefault="008275B8" w:rsidP="008275B8">
      <w:pPr>
        <w:tabs>
          <w:tab w:val="left" w:pos="6824"/>
        </w:tabs>
        <w:spacing w:after="0" w:line="240" w:lineRule="auto"/>
        <w:rPr>
          <w:rFonts w:ascii="Cambria" w:hAnsi="Cambria" w:cs="Arial"/>
        </w:rPr>
      </w:pPr>
    </w:p>
    <w:p w14:paraId="60ED60CF" w14:textId="77777777" w:rsidR="008275B8" w:rsidRPr="002C76E5" w:rsidRDefault="008275B8" w:rsidP="008275B8">
      <w:pPr>
        <w:tabs>
          <w:tab w:val="left" w:pos="6824"/>
        </w:tabs>
        <w:spacing w:after="0" w:line="240" w:lineRule="auto"/>
        <w:jc w:val="right"/>
        <w:rPr>
          <w:rFonts w:ascii="Cambria" w:hAnsi="Cambria" w:cs="Arial"/>
        </w:rPr>
      </w:pPr>
      <w:r w:rsidRPr="002C76E5">
        <w:rPr>
          <w:rFonts w:ascii="Cambria" w:hAnsi="Cambria" w:cs="Arial"/>
        </w:rPr>
        <w:t>........................................................</w:t>
      </w:r>
    </w:p>
    <w:p w14:paraId="0DA7D8E4" w14:textId="77777777" w:rsidR="009168E8" w:rsidRPr="002C76E5" w:rsidRDefault="008275B8" w:rsidP="00397786">
      <w:pPr>
        <w:jc w:val="right"/>
        <w:rPr>
          <w:rFonts w:ascii="Cambria" w:hAnsi="Cambria"/>
        </w:rPr>
      </w:pPr>
      <w:r w:rsidRPr="002C76E5">
        <w:rPr>
          <w:rFonts w:ascii="Cambria" w:hAnsi="Cambria" w:cs="Arial"/>
          <w:i/>
          <w:iCs/>
          <w:sz w:val="20"/>
          <w:szCs w:val="20"/>
        </w:rPr>
        <w:t xml:space="preserve">(data i podpis </w:t>
      </w:r>
      <w:r w:rsidR="00DD2200">
        <w:rPr>
          <w:rFonts w:ascii="Cambria" w:hAnsi="Cambria" w:cs="Arial"/>
          <w:i/>
          <w:iCs/>
          <w:sz w:val="20"/>
          <w:szCs w:val="20"/>
        </w:rPr>
        <w:t>wychowawcy</w:t>
      </w:r>
      <w:r w:rsidRPr="002C76E5">
        <w:rPr>
          <w:rFonts w:ascii="Cambria" w:hAnsi="Cambria" w:cs="Arial"/>
          <w:i/>
          <w:iCs/>
          <w:sz w:val="20"/>
          <w:szCs w:val="20"/>
        </w:rPr>
        <w:t>)</w:t>
      </w:r>
    </w:p>
    <w:sectPr w:rsidR="009168E8" w:rsidRPr="002C76E5" w:rsidSect="00DD2200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20678" w14:textId="77777777" w:rsidR="00A93FE5" w:rsidRDefault="00A93FE5">
      <w:r>
        <w:separator/>
      </w:r>
    </w:p>
  </w:endnote>
  <w:endnote w:type="continuationSeparator" w:id="0">
    <w:p w14:paraId="580510AF" w14:textId="77777777" w:rsidR="00A93FE5" w:rsidRDefault="00A93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822534935"/>
      <w:docPartObj>
        <w:docPartGallery w:val="Page Numbers (Bottom of Page)"/>
        <w:docPartUnique/>
      </w:docPartObj>
    </w:sdtPr>
    <w:sdtEndPr/>
    <w:sdtContent>
      <w:p w14:paraId="6D5BFF5F" w14:textId="37B49AF4" w:rsidR="00863573" w:rsidRDefault="00863573" w:rsidP="00863573">
        <w:pPr>
          <w:pStyle w:val="Stopka"/>
          <w:jc w:val="center"/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="Times New Roman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>/3</w:t>
        </w:r>
      </w:p>
    </w:sdtContent>
  </w:sdt>
  <w:p w14:paraId="14B606CE" w14:textId="77777777" w:rsidR="00863573" w:rsidRDefault="008635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BEB90" w14:textId="77777777" w:rsidR="00A93FE5" w:rsidRDefault="00A93FE5">
      <w:r>
        <w:separator/>
      </w:r>
    </w:p>
  </w:footnote>
  <w:footnote w:type="continuationSeparator" w:id="0">
    <w:p w14:paraId="60C0EF1C" w14:textId="77777777" w:rsidR="00A93FE5" w:rsidRDefault="00A93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64FE"/>
    <w:multiLevelType w:val="hybridMultilevel"/>
    <w:tmpl w:val="89E6D47E"/>
    <w:lvl w:ilvl="0" w:tplc="823CDA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7FA508B"/>
    <w:multiLevelType w:val="hybridMultilevel"/>
    <w:tmpl w:val="89E6D47E"/>
    <w:lvl w:ilvl="0" w:tplc="823CDA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766714B"/>
    <w:multiLevelType w:val="hybridMultilevel"/>
    <w:tmpl w:val="8D54541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AE4BA8"/>
    <w:multiLevelType w:val="hybridMultilevel"/>
    <w:tmpl w:val="89E6D47E"/>
    <w:lvl w:ilvl="0" w:tplc="823CDA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78435876">
    <w:abstractNumId w:val="3"/>
  </w:num>
  <w:num w:numId="2" w16cid:durableId="259261822">
    <w:abstractNumId w:val="2"/>
  </w:num>
  <w:num w:numId="3" w16cid:durableId="1725904371">
    <w:abstractNumId w:val="1"/>
  </w:num>
  <w:num w:numId="4" w16cid:durableId="1747025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966"/>
    <w:rsid w:val="00072D72"/>
    <w:rsid w:val="00081D7F"/>
    <w:rsid w:val="00196FB5"/>
    <w:rsid w:val="001B74EA"/>
    <w:rsid w:val="001F20C4"/>
    <w:rsid w:val="001F376A"/>
    <w:rsid w:val="002037D3"/>
    <w:rsid w:val="00227DE6"/>
    <w:rsid w:val="00235BBE"/>
    <w:rsid w:val="002468C1"/>
    <w:rsid w:val="002623BB"/>
    <w:rsid w:val="00267067"/>
    <w:rsid w:val="002B0948"/>
    <w:rsid w:val="002C76E5"/>
    <w:rsid w:val="003006FF"/>
    <w:rsid w:val="003636D4"/>
    <w:rsid w:val="00365C39"/>
    <w:rsid w:val="0038405A"/>
    <w:rsid w:val="00397786"/>
    <w:rsid w:val="003E4455"/>
    <w:rsid w:val="00422966"/>
    <w:rsid w:val="0046122A"/>
    <w:rsid w:val="004D6403"/>
    <w:rsid w:val="00551D14"/>
    <w:rsid w:val="00567B91"/>
    <w:rsid w:val="005A6859"/>
    <w:rsid w:val="005C1371"/>
    <w:rsid w:val="005C740C"/>
    <w:rsid w:val="005D332F"/>
    <w:rsid w:val="00605F7F"/>
    <w:rsid w:val="006C61C5"/>
    <w:rsid w:val="006E721C"/>
    <w:rsid w:val="00772643"/>
    <w:rsid w:val="00792662"/>
    <w:rsid w:val="007940D7"/>
    <w:rsid w:val="007C69A5"/>
    <w:rsid w:val="007E54FF"/>
    <w:rsid w:val="008275B8"/>
    <w:rsid w:val="00827BA5"/>
    <w:rsid w:val="00863573"/>
    <w:rsid w:val="008B770C"/>
    <w:rsid w:val="009168E8"/>
    <w:rsid w:val="00926A4D"/>
    <w:rsid w:val="00A0251D"/>
    <w:rsid w:val="00A93FE5"/>
    <w:rsid w:val="00AC7BC9"/>
    <w:rsid w:val="00B02C5F"/>
    <w:rsid w:val="00B11395"/>
    <w:rsid w:val="00B22E21"/>
    <w:rsid w:val="00BD535B"/>
    <w:rsid w:val="00C278B6"/>
    <w:rsid w:val="00C47136"/>
    <w:rsid w:val="00C63308"/>
    <w:rsid w:val="00C86E5C"/>
    <w:rsid w:val="00D137DA"/>
    <w:rsid w:val="00D169A4"/>
    <w:rsid w:val="00DD2200"/>
    <w:rsid w:val="00DF306F"/>
    <w:rsid w:val="00E16FC8"/>
    <w:rsid w:val="00E302FC"/>
    <w:rsid w:val="00E4149B"/>
    <w:rsid w:val="00E50BD6"/>
    <w:rsid w:val="00E609E5"/>
    <w:rsid w:val="00E71D95"/>
    <w:rsid w:val="00E77213"/>
    <w:rsid w:val="00E81079"/>
    <w:rsid w:val="00E95F11"/>
    <w:rsid w:val="00EE1589"/>
    <w:rsid w:val="00EF5A7C"/>
    <w:rsid w:val="00FA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C15E2D"/>
  <w15:chartTrackingRefBased/>
  <w15:docId w15:val="{5403BA71-29DA-4510-8D72-673B5DA52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966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275B8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C76E5"/>
    <w:pPr>
      <w:ind w:left="720"/>
      <w:contextualSpacing/>
    </w:pPr>
    <w:rPr>
      <w:rFonts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63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3573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63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3573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klasyfikacji śródrocznej klas IV–VI</vt:lpstr>
    </vt:vector>
  </TitlesOfParts>
  <Company>a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klasyfikacji śródrocznej klas IV–VI</dc:title>
  <dc:subject/>
  <dc:creator>szkoła</dc:creator>
  <cp:keywords/>
  <cp:lastModifiedBy>Marzena Pawłowska</cp:lastModifiedBy>
  <cp:revision>5</cp:revision>
  <cp:lastPrinted>2016-04-25T13:48:00Z</cp:lastPrinted>
  <dcterms:created xsi:type="dcterms:W3CDTF">2024-02-06T07:23:00Z</dcterms:created>
  <dcterms:modified xsi:type="dcterms:W3CDTF">2026-06-18T11:18:00Z</dcterms:modified>
</cp:coreProperties>
</file>